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048"/>
        <w:gridCol w:w="425"/>
        <w:gridCol w:w="231"/>
        <w:gridCol w:w="1895"/>
        <w:gridCol w:w="1165"/>
        <w:gridCol w:w="2336"/>
      </w:tblGrid>
      <w:tr w:rsidR="00332E10" w:rsidRPr="009148BE" w14:paraId="0DE51171" w14:textId="77777777">
        <w:trPr>
          <w:trHeight w:val="320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00FD3BA0" w14:textId="77777777" w:rsidR="006A0087" w:rsidRPr="009148BE" w:rsidRDefault="00332E10" w:rsidP="0024769F">
            <w:pPr>
              <w:jc w:val="center"/>
              <w:rPr>
                <w:b/>
                <w:bCs/>
              </w:rPr>
            </w:pPr>
            <w:r w:rsidRPr="009148BE">
              <w:rPr>
                <w:b/>
                <w:bCs/>
              </w:rPr>
              <w:t>KRYCÍ LIST NABÍDKY</w:t>
            </w:r>
          </w:p>
        </w:tc>
      </w:tr>
      <w:tr w:rsidR="00574C43" w:rsidRPr="009148BE" w14:paraId="0EC01D95" w14:textId="77777777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7DAC4E4" w14:textId="77777777" w:rsidR="00574C43" w:rsidRPr="009148BE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574C43" w:rsidRPr="009148BE" w14:paraId="3ABDC2A9" w14:textId="77777777">
        <w:trPr>
          <w:trHeight w:val="255"/>
          <w:jc w:val="center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B3BA88A" w14:textId="55493F5D" w:rsidR="00574C43" w:rsidRPr="009148BE" w:rsidRDefault="00111CC3" w:rsidP="00F45F9B">
            <w:pPr>
              <w:jc w:val="center"/>
              <w:rPr>
                <w:b/>
                <w:bCs/>
                <w:sz w:val="20"/>
                <w:szCs w:val="20"/>
              </w:rPr>
            </w:pPr>
            <w:r w:rsidRPr="000236B8">
              <w:rPr>
                <w:bCs/>
                <w:i/>
                <w:sz w:val="20"/>
                <w:szCs w:val="20"/>
              </w:rPr>
              <w:t>Veřejná z</w:t>
            </w:r>
            <w:r w:rsidR="00DC4947">
              <w:rPr>
                <w:bCs/>
                <w:i/>
                <w:sz w:val="20"/>
                <w:szCs w:val="20"/>
              </w:rPr>
              <w:t xml:space="preserve">akázka malého rozsahu na </w:t>
            </w:r>
            <w:r w:rsidR="00261F63">
              <w:rPr>
                <w:bCs/>
                <w:i/>
                <w:sz w:val="20"/>
                <w:szCs w:val="20"/>
              </w:rPr>
              <w:t>služby</w:t>
            </w:r>
            <w:r w:rsidRPr="000236B8">
              <w:rPr>
                <w:bCs/>
                <w:i/>
                <w:sz w:val="20"/>
                <w:szCs w:val="20"/>
              </w:rPr>
              <w:t xml:space="preserve"> zadávaná </w:t>
            </w:r>
            <w:r w:rsidR="00F45F9B">
              <w:rPr>
                <w:bCs/>
                <w:i/>
                <w:sz w:val="20"/>
                <w:szCs w:val="20"/>
              </w:rPr>
              <w:t>mimo režim</w:t>
            </w:r>
            <w:r w:rsidRPr="00A05AD2">
              <w:rPr>
                <w:bCs/>
                <w:i/>
                <w:sz w:val="20"/>
                <w:szCs w:val="20"/>
              </w:rPr>
              <w:t xml:space="preserve"> zákona č</w:t>
            </w:r>
            <w:r w:rsidRPr="00583180">
              <w:rPr>
                <w:bCs/>
                <w:i/>
                <w:sz w:val="20"/>
                <w:szCs w:val="20"/>
              </w:rPr>
              <w:t>.</w:t>
            </w:r>
            <w:r w:rsidR="00583180">
              <w:rPr>
                <w:bCs/>
                <w:i/>
                <w:sz w:val="20"/>
                <w:szCs w:val="20"/>
              </w:rPr>
              <w:t>134</w:t>
            </w:r>
            <w:r w:rsidR="002C4D4F">
              <w:rPr>
                <w:bCs/>
                <w:i/>
                <w:sz w:val="20"/>
                <w:szCs w:val="20"/>
              </w:rPr>
              <w:t>/201</w:t>
            </w:r>
            <w:r w:rsidRPr="00583180">
              <w:rPr>
                <w:bCs/>
                <w:i/>
                <w:sz w:val="20"/>
                <w:szCs w:val="20"/>
              </w:rPr>
              <w:t>6 Sb.</w:t>
            </w:r>
          </w:p>
        </w:tc>
      </w:tr>
      <w:tr w:rsidR="00574C43" w:rsidRPr="009148BE" w14:paraId="18D0AF59" w14:textId="77777777">
        <w:trPr>
          <w:trHeight w:val="270"/>
          <w:jc w:val="center"/>
        </w:trPr>
        <w:tc>
          <w:tcPr>
            <w:tcW w:w="9555" w:type="dxa"/>
            <w:gridSpan w:val="7"/>
            <w:vMerge/>
            <w:tcBorders>
              <w:top w:val="nil"/>
              <w:bottom w:val="single" w:sz="6" w:space="0" w:color="auto"/>
            </w:tcBorders>
            <w:shd w:val="clear" w:color="auto" w:fill="FFFF99"/>
            <w:vAlign w:val="center"/>
          </w:tcPr>
          <w:p w14:paraId="1CE1ADAE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1D25" w:rsidRPr="009148BE" w14:paraId="5E5F546A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8E3B995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535135" w14:textId="6FF2D761" w:rsidR="005E0B01" w:rsidRPr="00B74C43" w:rsidRDefault="00F66E5D" w:rsidP="002C4D4F">
            <w:pPr>
              <w:jc w:val="center"/>
              <w:rPr>
                <w:b/>
                <w:sz w:val="28"/>
                <w:szCs w:val="28"/>
              </w:rPr>
            </w:pPr>
            <w:r w:rsidRPr="0081480C">
              <w:rPr>
                <w:b/>
                <w:bCs/>
                <w:sz w:val="22"/>
                <w:szCs w:val="22"/>
              </w:rPr>
              <w:t>Zpracování plánu ÚSES pro ORP Nymburk</w:t>
            </w:r>
          </w:p>
        </w:tc>
      </w:tr>
      <w:tr w:rsidR="00431D25" w:rsidRPr="009148BE" w14:paraId="3A98EA9B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A365195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14:paraId="60E48A42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9148BE" w14:paraId="4EA4253A" w14:textId="77777777">
        <w:trPr>
          <w:trHeight w:val="402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176D13FA" w14:textId="77777777" w:rsidR="00574C43" w:rsidRPr="009148BE" w:rsidRDefault="00574C43" w:rsidP="004F2BB1">
            <w:pPr>
              <w:jc w:val="center"/>
              <w:rPr>
                <w:b/>
                <w:bCs/>
                <w:sz w:val="22"/>
                <w:szCs w:val="22"/>
              </w:rPr>
            </w:pPr>
            <w:r w:rsidRPr="009148BE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574C43" w:rsidRPr="009148BE" w14:paraId="2E494477" w14:textId="77777777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14:paraId="0A34FFE2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7F5EDD" w:rsidRPr="009148BE" w14:paraId="6FDD4D7A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BD44805" w14:textId="77777777" w:rsidR="007F5EDD" w:rsidRPr="009148BE" w:rsidRDefault="007F5EDD" w:rsidP="007F5EDD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29DBC9E6" w14:textId="76B8453B" w:rsidR="007F5EDD" w:rsidRPr="00844D55" w:rsidRDefault="00F66E5D" w:rsidP="007F5EDD">
            <w:pPr>
              <w:ind w:left="57"/>
              <w:rPr>
                <w:sz w:val="22"/>
                <w:szCs w:val="22"/>
              </w:rPr>
            </w:pPr>
            <w:r w:rsidRPr="0096253E">
              <w:rPr>
                <w:b/>
                <w:bCs/>
                <w:sz w:val="20"/>
                <w:szCs w:val="20"/>
              </w:rPr>
              <w:t xml:space="preserve">Město </w:t>
            </w:r>
            <w:r>
              <w:rPr>
                <w:b/>
                <w:bCs/>
                <w:sz w:val="20"/>
                <w:szCs w:val="20"/>
              </w:rPr>
              <w:t>Nymburk</w:t>
            </w:r>
          </w:p>
        </w:tc>
      </w:tr>
      <w:tr w:rsidR="007F5EDD" w:rsidRPr="009148BE" w14:paraId="59C76B50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7F221C1" w14:textId="77777777" w:rsidR="007F5EDD" w:rsidRPr="009148BE" w:rsidRDefault="007F5EDD" w:rsidP="007F5EDD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3F05BA43" w14:textId="16217D0B" w:rsidR="007F5EDD" w:rsidRPr="00844D55" w:rsidRDefault="00F66E5D" w:rsidP="007F5EDD">
            <w:pPr>
              <w:ind w:left="57"/>
              <w:rPr>
                <w:sz w:val="22"/>
                <w:szCs w:val="22"/>
              </w:rPr>
            </w:pPr>
            <w:r w:rsidRPr="00821F60">
              <w:rPr>
                <w:sz w:val="20"/>
                <w:szCs w:val="20"/>
              </w:rPr>
              <w:t>nám. Přemyslovců 163</w:t>
            </w:r>
            <w:r>
              <w:rPr>
                <w:sz w:val="20"/>
                <w:szCs w:val="20"/>
              </w:rPr>
              <w:t>, 288 02 Nymburk</w:t>
            </w:r>
          </w:p>
        </w:tc>
      </w:tr>
      <w:tr w:rsidR="007F5EDD" w:rsidRPr="009148BE" w14:paraId="1D170D1A" w14:textId="77777777" w:rsidTr="002C4D4F">
        <w:trPr>
          <w:trHeight w:val="373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26CC722" w14:textId="77777777" w:rsidR="007F5EDD" w:rsidRPr="009148BE" w:rsidRDefault="007F5EDD" w:rsidP="007F5EDD">
            <w:pPr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 xml:space="preserve">IČ: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322052D9" w14:textId="1D074656" w:rsidR="007F5EDD" w:rsidRPr="00844D55" w:rsidRDefault="00F66E5D" w:rsidP="007F5EDD">
            <w:pPr>
              <w:ind w:left="57"/>
              <w:rPr>
                <w:sz w:val="22"/>
                <w:szCs w:val="22"/>
              </w:rPr>
            </w:pPr>
            <w:r w:rsidRPr="00821F60">
              <w:rPr>
                <w:sz w:val="20"/>
                <w:szCs w:val="20"/>
              </w:rPr>
              <w:t>00239500</w:t>
            </w:r>
          </w:p>
        </w:tc>
      </w:tr>
      <w:tr w:rsidR="009148BE" w:rsidRPr="009148BE" w14:paraId="57781C57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85E4FC0" w14:textId="77777777" w:rsidR="009148BE" w:rsidRPr="009148BE" w:rsidRDefault="009148BE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75264027" w14:textId="36A34C93" w:rsidR="009148BE" w:rsidRPr="009148BE" w:rsidRDefault="00F66E5D" w:rsidP="0042666F">
            <w:pPr>
              <w:ind w:left="57"/>
              <w:rPr>
                <w:sz w:val="22"/>
                <w:szCs w:val="22"/>
              </w:rPr>
            </w:pPr>
            <w:r w:rsidRPr="008D7CFC">
              <w:rPr>
                <w:sz w:val="20"/>
                <w:szCs w:val="20"/>
              </w:rPr>
              <w:t>CZ</w:t>
            </w:r>
            <w:r w:rsidRPr="00821F60">
              <w:rPr>
                <w:sz w:val="20"/>
                <w:szCs w:val="20"/>
              </w:rPr>
              <w:t>00239500</w:t>
            </w:r>
          </w:p>
        </w:tc>
      </w:tr>
      <w:tr w:rsidR="009148BE" w:rsidRPr="009148BE" w14:paraId="17A98834" w14:textId="77777777" w:rsidTr="005A6165">
        <w:trPr>
          <w:trHeight w:val="373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5E41F55" w14:textId="77777777" w:rsidR="009148BE" w:rsidRPr="009148BE" w:rsidRDefault="009148BE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0B92BEAC" w14:textId="4F78F884" w:rsidR="009148BE" w:rsidRPr="0042666F" w:rsidRDefault="00F66E5D" w:rsidP="0042666F">
            <w:pPr>
              <w:ind w:left="57"/>
              <w:rPr>
                <w:sz w:val="22"/>
                <w:szCs w:val="22"/>
              </w:rPr>
            </w:pPr>
            <w:r w:rsidRPr="00821F60">
              <w:rPr>
                <w:bCs/>
                <w:sz w:val="20"/>
                <w:szCs w:val="20"/>
              </w:rPr>
              <w:t>Ing. Tomáš Mach, Ph.D.</w:t>
            </w:r>
            <w:r w:rsidRPr="0096253E">
              <w:rPr>
                <w:bCs/>
                <w:sz w:val="20"/>
                <w:szCs w:val="20"/>
              </w:rPr>
              <w:t>, starosta</w:t>
            </w:r>
          </w:p>
        </w:tc>
      </w:tr>
      <w:tr w:rsidR="009148BE" w:rsidRPr="009148BE" w14:paraId="230161B6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5DDB03D0" w14:textId="77777777" w:rsidR="009148BE" w:rsidRPr="009148BE" w:rsidRDefault="009148BE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362E22FF" w14:textId="2E5E5D97" w:rsidR="009148BE" w:rsidRPr="0042666F" w:rsidRDefault="00F66E5D" w:rsidP="0042666F">
            <w:pPr>
              <w:ind w:left="57"/>
              <w:rPr>
                <w:sz w:val="22"/>
                <w:szCs w:val="22"/>
              </w:rPr>
            </w:pPr>
            <w:r w:rsidRPr="0096253E">
              <w:rPr>
                <w:bCs/>
                <w:sz w:val="20"/>
                <w:szCs w:val="20"/>
              </w:rPr>
              <w:t>+420 </w:t>
            </w:r>
            <w:r w:rsidRPr="00821F60">
              <w:rPr>
                <w:sz w:val="20"/>
                <w:szCs w:val="20"/>
              </w:rPr>
              <w:t xml:space="preserve">325 501 </w:t>
            </w:r>
            <w:r>
              <w:rPr>
                <w:sz w:val="20"/>
                <w:szCs w:val="20"/>
              </w:rPr>
              <w:t>217</w:t>
            </w:r>
          </w:p>
        </w:tc>
      </w:tr>
      <w:tr w:rsidR="009148BE" w:rsidRPr="009148BE" w14:paraId="1910F843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0E4B21" w14:textId="77777777" w:rsidR="009148BE" w:rsidRPr="009148BE" w:rsidRDefault="009148BE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4A64D374" w14:textId="4375DDE8" w:rsidR="009148BE" w:rsidRPr="0042666F" w:rsidRDefault="00F66E5D" w:rsidP="0042666F">
            <w:pPr>
              <w:ind w:left="57"/>
              <w:rPr>
                <w:sz w:val="22"/>
                <w:szCs w:val="22"/>
              </w:rPr>
            </w:pPr>
            <w:r w:rsidRPr="00821F60">
              <w:rPr>
                <w:sz w:val="20"/>
                <w:szCs w:val="20"/>
              </w:rPr>
              <w:t>tomas.mach@meu-nbk.cz</w:t>
            </w:r>
          </w:p>
        </w:tc>
      </w:tr>
      <w:tr w:rsidR="00BF5810" w:rsidRPr="009148BE" w14:paraId="120C8BE6" w14:textId="77777777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14:paraId="3B10E421" w14:textId="77777777" w:rsidR="00BF5810" w:rsidRPr="009148BE" w:rsidRDefault="00BF30BE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BF5810" w:rsidRPr="009148BE" w14:paraId="4BBAA4CE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65FBC18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21BF876A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467F3ADD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2514E9F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14421729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2BE7C8BC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A020841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5B036287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60724C1E" w14:textId="77777777" w:rsidTr="005A6165">
        <w:trPr>
          <w:trHeight w:val="387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60C9927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5C5C6A99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0C845203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BDF0141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553FD2BC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76AAF95A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B4AFD27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16DEA6A0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71110F86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82CD880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Osoba oprávněná za </w:t>
            </w:r>
            <w:r w:rsidR="00BF30BE">
              <w:rPr>
                <w:bCs/>
                <w:sz w:val="20"/>
                <w:szCs w:val="20"/>
              </w:rPr>
              <w:t>účastníka</w:t>
            </w:r>
            <w:r w:rsidRPr="009148BE">
              <w:rPr>
                <w:bCs/>
                <w:sz w:val="20"/>
                <w:szCs w:val="20"/>
              </w:rPr>
              <w:t xml:space="preserve"> jednat: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0B7A6212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31891586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68D705B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6B1C2374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44FB8021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30B7D3C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1AD0528C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32FC5A72" w14:textId="77777777" w:rsidTr="00784EF0">
        <w:trPr>
          <w:trHeight w:val="345"/>
          <w:jc w:val="center"/>
        </w:trPr>
        <w:tc>
          <w:tcPr>
            <w:tcW w:w="39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F6F3F76" w14:textId="77777777" w:rsidR="00BF5810" w:rsidRPr="009148BE" w:rsidRDefault="00BF5810" w:rsidP="004F2BB1">
            <w:pPr>
              <w:rPr>
                <w:bCs/>
                <w:sz w:val="20"/>
                <w:szCs w:val="20"/>
              </w:rPr>
            </w:pPr>
            <w:r w:rsidRPr="009148BE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69E28B06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5ECF1CC8" w14:textId="77777777">
        <w:trPr>
          <w:trHeight w:val="270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16268528" w14:textId="77777777" w:rsidR="00BF5810" w:rsidRPr="009148BE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11CC3" w:rsidRPr="009148BE" w14:paraId="7FFD1DBE" w14:textId="77777777" w:rsidTr="00111CC3">
        <w:trPr>
          <w:trHeight w:val="270"/>
          <w:jc w:val="center"/>
        </w:trPr>
        <w:tc>
          <w:tcPr>
            <w:tcW w:w="3503" w:type="dxa"/>
            <w:gridSpan w:val="2"/>
            <w:shd w:val="clear" w:color="auto" w:fill="C0C0C0"/>
            <w:noWrap/>
            <w:vAlign w:val="center"/>
          </w:tcPr>
          <w:p w14:paraId="4A9008E9" w14:textId="77777777" w:rsidR="00111CC3" w:rsidRPr="009148BE" w:rsidRDefault="00111CC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551" w:type="dxa"/>
            <w:gridSpan w:val="3"/>
            <w:shd w:val="clear" w:color="auto" w:fill="C0C0C0"/>
            <w:noWrap/>
            <w:vAlign w:val="center"/>
          </w:tcPr>
          <w:p w14:paraId="12B2ADD6" w14:textId="77777777" w:rsidR="00111CC3" w:rsidRDefault="00111CC3" w:rsidP="00111CC3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 xml:space="preserve">Samostatně DPH </w:t>
            </w:r>
          </w:p>
          <w:p w14:paraId="6BC3A063" w14:textId="77777777" w:rsidR="00111CC3" w:rsidRPr="009148BE" w:rsidRDefault="00111CC3" w:rsidP="00111CC3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(sazba 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9148BE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501" w:type="dxa"/>
            <w:gridSpan w:val="2"/>
            <w:shd w:val="clear" w:color="auto" w:fill="C0C0C0"/>
            <w:noWrap/>
            <w:vAlign w:val="center"/>
          </w:tcPr>
          <w:p w14:paraId="4AECF844" w14:textId="77777777" w:rsidR="00111CC3" w:rsidRPr="009148BE" w:rsidRDefault="00111CC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111CC3" w:rsidRPr="009148BE" w14:paraId="7294EA14" w14:textId="77777777" w:rsidTr="00111CC3">
        <w:trPr>
          <w:trHeight w:val="858"/>
          <w:jc w:val="center"/>
        </w:trPr>
        <w:tc>
          <w:tcPr>
            <w:tcW w:w="3503" w:type="dxa"/>
            <w:gridSpan w:val="2"/>
            <w:shd w:val="clear" w:color="auto" w:fill="auto"/>
            <w:noWrap/>
            <w:vAlign w:val="center"/>
          </w:tcPr>
          <w:p w14:paraId="2C6B0872" w14:textId="77777777" w:rsidR="00111CC3" w:rsidRPr="009148BE" w:rsidRDefault="00111CC3" w:rsidP="004F2BB1">
            <w:pPr>
              <w:jc w:val="center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 </w:t>
            </w:r>
          </w:p>
          <w:p w14:paraId="212FD229" w14:textId="77777777" w:rsidR="00111CC3" w:rsidRPr="009148BE" w:rsidRDefault="00111CC3" w:rsidP="004F2BB1">
            <w:pPr>
              <w:jc w:val="center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429E3314" w14:textId="77777777" w:rsidR="00111CC3" w:rsidRPr="009148BE" w:rsidRDefault="00111CC3" w:rsidP="004F2BB1">
            <w:pPr>
              <w:jc w:val="center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 </w:t>
            </w:r>
          </w:p>
        </w:tc>
        <w:tc>
          <w:tcPr>
            <w:tcW w:w="3501" w:type="dxa"/>
            <w:gridSpan w:val="2"/>
            <w:shd w:val="clear" w:color="auto" w:fill="auto"/>
            <w:noWrap/>
            <w:vAlign w:val="center"/>
          </w:tcPr>
          <w:p w14:paraId="4A1A6B58" w14:textId="77777777" w:rsidR="00111CC3" w:rsidRPr="009148BE" w:rsidRDefault="00111CC3" w:rsidP="004F2BB1">
            <w:pPr>
              <w:jc w:val="center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 </w:t>
            </w:r>
          </w:p>
        </w:tc>
      </w:tr>
      <w:tr w:rsidR="00BF5810" w:rsidRPr="009148BE" w14:paraId="4CBE329E" w14:textId="77777777">
        <w:trPr>
          <w:trHeight w:val="270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55E4FCAC" w14:textId="77777777" w:rsidR="00BF5810" w:rsidRPr="009148BE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BF30BE">
              <w:rPr>
                <w:b/>
                <w:bCs/>
                <w:sz w:val="20"/>
                <w:szCs w:val="20"/>
              </w:rPr>
              <w:t>účastníka</w:t>
            </w:r>
            <w:r w:rsidRPr="009148BE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9148BE" w14:paraId="7CD3F99D" w14:textId="77777777">
        <w:trPr>
          <w:trHeight w:val="805"/>
          <w:jc w:val="center"/>
        </w:trPr>
        <w:tc>
          <w:tcPr>
            <w:tcW w:w="415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7A8B2F6" w14:textId="77777777" w:rsidR="00784EF0" w:rsidRDefault="00784EF0" w:rsidP="004F2BB1">
            <w:pPr>
              <w:rPr>
                <w:b/>
                <w:bCs/>
                <w:sz w:val="20"/>
                <w:szCs w:val="20"/>
              </w:rPr>
            </w:pPr>
          </w:p>
          <w:p w14:paraId="5DE65FDB" w14:textId="77777777" w:rsidR="00784EF0" w:rsidRDefault="00784EF0" w:rsidP="004F2BB1">
            <w:pPr>
              <w:rPr>
                <w:b/>
                <w:bCs/>
                <w:sz w:val="20"/>
                <w:szCs w:val="20"/>
              </w:rPr>
            </w:pPr>
          </w:p>
          <w:p w14:paraId="69F84240" w14:textId="77777777" w:rsidR="00784EF0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Podpis oprávněné osoby</w:t>
            </w:r>
          </w:p>
          <w:p w14:paraId="74128E74" w14:textId="77777777" w:rsidR="00784EF0" w:rsidRPr="009148BE" w:rsidRDefault="00784EF0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6EFE5FD" w14:textId="77777777" w:rsidR="00BF5810" w:rsidRPr="009148BE" w:rsidRDefault="00BF5810" w:rsidP="004F2BB1">
            <w:pPr>
              <w:jc w:val="center"/>
              <w:rPr>
                <w:sz w:val="20"/>
                <w:szCs w:val="20"/>
              </w:rPr>
            </w:pPr>
          </w:p>
          <w:p w14:paraId="3C56D97A" w14:textId="77777777" w:rsidR="00BF5810" w:rsidRPr="009148BE" w:rsidRDefault="00BF5810" w:rsidP="004F2BB1">
            <w:pPr>
              <w:jc w:val="center"/>
              <w:rPr>
                <w:sz w:val="20"/>
                <w:szCs w:val="20"/>
              </w:rPr>
            </w:pPr>
          </w:p>
          <w:p w14:paraId="6AE1EA7F" w14:textId="77777777" w:rsidR="00BF5810" w:rsidRPr="009148BE" w:rsidRDefault="00BF5810" w:rsidP="004F2BB1">
            <w:pPr>
              <w:jc w:val="center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auto"/>
            <w:vAlign w:val="bottom"/>
          </w:tcPr>
          <w:p w14:paraId="77EDE76B" w14:textId="77777777" w:rsidR="00BF5810" w:rsidRPr="009148BE" w:rsidRDefault="00BF5810" w:rsidP="004F2BB1">
            <w:pPr>
              <w:jc w:val="right"/>
              <w:rPr>
                <w:sz w:val="20"/>
                <w:szCs w:val="20"/>
              </w:rPr>
            </w:pPr>
            <w:r w:rsidRPr="009148BE">
              <w:rPr>
                <w:sz w:val="20"/>
                <w:szCs w:val="20"/>
              </w:rPr>
              <w:t>razítko</w:t>
            </w:r>
          </w:p>
        </w:tc>
      </w:tr>
      <w:tr w:rsidR="00BF5810" w:rsidRPr="009148BE" w14:paraId="6B074402" w14:textId="77777777" w:rsidTr="0024769F">
        <w:trPr>
          <w:trHeight w:val="738"/>
          <w:jc w:val="center"/>
        </w:trPr>
        <w:tc>
          <w:tcPr>
            <w:tcW w:w="415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B1C0514" w14:textId="77777777" w:rsidR="00784EF0" w:rsidRDefault="00784EF0" w:rsidP="004F2BB1">
            <w:pPr>
              <w:rPr>
                <w:b/>
                <w:bCs/>
                <w:sz w:val="20"/>
                <w:szCs w:val="20"/>
              </w:rPr>
            </w:pPr>
          </w:p>
          <w:p w14:paraId="2CFBB2A6" w14:textId="77777777" w:rsidR="00784EF0" w:rsidRDefault="00784EF0" w:rsidP="004F2BB1">
            <w:pPr>
              <w:rPr>
                <w:b/>
                <w:bCs/>
                <w:sz w:val="20"/>
                <w:szCs w:val="20"/>
              </w:rPr>
            </w:pPr>
          </w:p>
          <w:p w14:paraId="4F0150D0" w14:textId="77777777" w:rsidR="00BF5810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  <w:p w14:paraId="0086127C" w14:textId="77777777" w:rsidR="00784EF0" w:rsidRPr="009148BE" w:rsidRDefault="00784EF0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327FC722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9148BE" w14:paraId="470AFB4D" w14:textId="77777777" w:rsidTr="0024769F">
        <w:trPr>
          <w:trHeight w:val="511"/>
          <w:jc w:val="center"/>
        </w:trPr>
        <w:tc>
          <w:tcPr>
            <w:tcW w:w="4159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10C8F235" w14:textId="77777777" w:rsidR="003776D0" w:rsidRDefault="003776D0" w:rsidP="004F2BB1">
            <w:pPr>
              <w:rPr>
                <w:b/>
                <w:bCs/>
                <w:sz w:val="20"/>
                <w:szCs w:val="20"/>
              </w:rPr>
            </w:pPr>
          </w:p>
          <w:p w14:paraId="0800A5A9" w14:textId="77777777" w:rsidR="00BF5810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Funkce</w:t>
            </w:r>
          </w:p>
          <w:p w14:paraId="1BE00609" w14:textId="77777777" w:rsidR="003776D0" w:rsidRPr="009148BE" w:rsidRDefault="003776D0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C543F3D" w14:textId="77777777" w:rsidR="00BF5810" w:rsidRPr="009148BE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0B57816F" w14:textId="77777777" w:rsidR="003452F2" w:rsidRPr="009148BE" w:rsidRDefault="003452F2" w:rsidP="008B193E"/>
    <w:sectPr w:rsidR="003452F2" w:rsidRPr="009148BE" w:rsidSect="00AA50C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7CE5" w14:textId="77777777" w:rsidR="00D56BD0" w:rsidRDefault="00D56BD0" w:rsidP="003660E7">
      <w:r>
        <w:separator/>
      </w:r>
    </w:p>
  </w:endnote>
  <w:endnote w:type="continuationSeparator" w:id="0">
    <w:p w14:paraId="22A3CFE0" w14:textId="77777777" w:rsidR="00D56BD0" w:rsidRDefault="00D56BD0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80000000002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5C22" w14:textId="77777777" w:rsidR="00F45F9B" w:rsidRDefault="00F45F9B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8B6D" w14:textId="77777777" w:rsidR="00D56BD0" w:rsidRDefault="00D56BD0" w:rsidP="003660E7">
      <w:r>
        <w:separator/>
      </w:r>
    </w:p>
  </w:footnote>
  <w:footnote w:type="continuationSeparator" w:id="0">
    <w:p w14:paraId="480014C2" w14:textId="77777777" w:rsidR="00D56BD0" w:rsidRDefault="00D56BD0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35F1" w14:textId="77777777" w:rsidR="00F45F9B" w:rsidRPr="000F4112" w:rsidRDefault="00F45F9B" w:rsidP="00BF0ACE">
    <w:pPr>
      <w:pStyle w:val="Zhlav"/>
      <w:jc w:val="right"/>
      <w:rPr>
        <w:i/>
        <w:sz w:val="20"/>
        <w:szCs w:val="20"/>
      </w:rPr>
    </w:pPr>
    <w:r w:rsidRPr="000F4112">
      <w:rPr>
        <w:i/>
        <w:sz w:val="20"/>
        <w:szCs w:val="20"/>
      </w:rPr>
      <w:t>Příloha č.</w:t>
    </w:r>
    <w:r>
      <w:rPr>
        <w:i/>
        <w:sz w:val="20"/>
        <w:szCs w:val="20"/>
      </w:rPr>
      <w:t xml:space="preserve"> 1</w:t>
    </w:r>
    <w:r w:rsidRPr="000F4112">
      <w:rPr>
        <w:i/>
        <w:sz w:val="20"/>
        <w:szCs w:val="20"/>
      </w:rPr>
      <w:t xml:space="preserve"> – Krycí list</w:t>
    </w:r>
  </w:p>
  <w:p w14:paraId="78E15717" w14:textId="77777777" w:rsidR="00F45F9B" w:rsidRDefault="00F45F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94B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1428035949">
    <w:abstractNumId w:val="2"/>
  </w:num>
  <w:num w:numId="2" w16cid:durableId="365637895">
    <w:abstractNumId w:val="1"/>
  </w:num>
  <w:num w:numId="3" w16cid:durableId="15406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365C"/>
    <w:rsid w:val="00013ABE"/>
    <w:rsid w:val="00026E21"/>
    <w:rsid w:val="000279FB"/>
    <w:rsid w:val="00041060"/>
    <w:rsid w:val="000427CB"/>
    <w:rsid w:val="00053249"/>
    <w:rsid w:val="00055AC9"/>
    <w:rsid w:val="000A3381"/>
    <w:rsid w:val="000B1399"/>
    <w:rsid w:val="000B710E"/>
    <w:rsid w:val="000E0104"/>
    <w:rsid w:val="000F3547"/>
    <w:rsid w:val="000F4112"/>
    <w:rsid w:val="00111CC3"/>
    <w:rsid w:val="00114950"/>
    <w:rsid w:val="00115CBA"/>
    <w:rsid w:val="0013048D"/>
    <w:rsid w:val="00133532"/>
    <w:rsid w:val="00144398"/>
    <w:rsid w:val="001515D8"/>
    <w:rsid w:val="00154B53"/>
    <w:rsid w:val="001619E0"/>
    <w:rsid w:val="001730E0"/>
    <w:rsid w:val="001739C8"/>
    <w:rsid w:val="001A23F0"/>
    <w:rsid w:val="001B37ED"/>
    <w:rsid w:val="001C7BB7"/>
    <w:rsid w:val="001E67CA"/>
    <w:rsid w:val="001E71B1"/>
    <w:rsid w:val="001F3EDE"/>
    <w:rsid w:val="00200D48"/>
    <w:rsid w:val="00207E72"/>
    <w:rsid w:val="00222222"/>
    <w:rsid w:val="0024769F"/>
    <w:rsid w:val="0026148A"/>
    <w:rsid w:val="00261F63"/>
    <w:rsid w:val="00281B44"/>
    <w:rsid w:val="00282286"/>
    <w:rsid w:val="00291676"/>
    <w:rsid w:val="00294BAD"/>
    <w:rsid w:val="00294D19"/>
    <w:rsid w:val="002B5B67"/>
    <w:rsid w:val="002C4D4F"/>
    <w:rsid w:val="002D4A86"/>
    <w:rsid w:val="002E7E52"/>
    <w:rsid w:val="002F5EF1"/>
    <w:rsid w:val="0030115B"/>
    <w:rsid w:val="00316C17"/>
    <w:rsid w:val="00332E10"/>
    <w:rsid w:val="00337F88"/>
    <w:rsid w:val="0034332F"/>
    <w:rsid w:val="003452F2"/>
    <w:rsid w:val="00351422"/>
    <w:rsid w:val="0035228F"/>
    <w:rsid w:val="00365053"/>
    <w:rsid w:val="003660E7"/>
    <w:rsid w:val="00370A0B"/>
    <w:rsid w:val="003765EE"/>
    <w:rsid w:val="003776D0"/>
    <w:rsid w:val="00377878"/>
    <w:rsid w:val="00380865"/>
    <w:rsid w:val="0038386E"/>
    <w:rsid w:val="003C3164"/>
    <w:rsid w:val="003C642B"/>
    <w:rsid w:val="003D0DF5"/>
    <w:rsid w:val="003E1BE3"/>
    <w:rsid w:val="00406828"/>
    <w:rsid w:val="0042666F"/>
    <w:rsid w:val="00431D25"/>
    <w:rsid w:val="00434CD3"/>
    <w:rsid w:val="004C4E72"/>
    <w:rsid w:val="004D41B8"/>
    <w:rsid w:val="004F0858"/>
    <w:rsid w:val="004F20BA"/>
    <w:rsid w:val="004F2BB1"/>
    <w:rsid w:val="00526164"/>
    <w:rsid w:val="0053308F"/>
    <w:rsid w:val="0055311B"/>
    <w:rsid w:val="00563A0A"/>
    <w:rsid w:val="0056736A"/>
    <w:rsid w:val="00574C43"/>
    <w:rsid w:val="005772DE"/>
    <w:rsid w:val="00583180"/>
    <w:rsid w:val="00590272"/>
    <w:rsid w:val="00593C30"/>
    <w:rsid w:val="00595774"/>
    <w:rsid w:val="005A6165"/>
    <w:rsid w:val="005A737C"/>
    <w:rsid w:val="005B1363"/>
    <w:rsid w:val="005B2F80"/>
    <w:rsid w:val="005D0EF2"/>
    <w:rsid w:val="005E0B01"/>
    <w:rsid w:val="005E39C4"/>
    <w:rsid w:val="005F1AE9"/>
    <w:rsid w:val="0061211B"/>
    <w:rsid w:val="00617D65"/>
    <w:rsid w:val="00643187"/>
    <w:rsid w:val="00643709"/>
    <w:rsid w:val="00644939"/>
    <w:rsid w:val="006612B1"/>
    <w:rsid w:val="006972DD"/>
    <w:rsid w:val="006A0087"/>
    <w:rsid w:val="006B15A1"/>
    <w:rsid w:val="006B6364"/>
    <w:rsid w:val="006B7B69"/>
    <w:rsid w:val="006C58D8"/>
    <w:rsid w:val="006D306D"/>
    <w:rsid w:val="006D313F"/>
    <w:rsid w:val="006D70D0"/>
    <w:rsid w:val="006D70D2"/>
    <w:rsid w:val="006D720C"/>
    <w:rsid w:val="006E7999"/>
    <w:rsid w:val="006F05D4"/>
    <w:rsid w:val="00712710"/>
    <w:rsid w:val="007213E5"/>
    <w:rsid w:val="00721971"/>
    <w:rsid w:val="00726B5E"/>
    <w:rsid w:val="00733236"/>
    <w:rsid w:val="0075522F"/>
    <w:rsid w:val="00767444"/>
    <w:rsid w:val="007708AD"/>
    <w:rsid w:val="00784EF0"/>
    <w:rsid w:val="0079661F"/>
    <w:rsid w:val="007B1C57"/>
    <w:rsid w:val="007B4212"/>
    <w:rsid w:val="007C3CF6"/>
    <w:rsid w:val="007C7AC6"/>
    <w:rsid w:val="007E1807"/>
    <w:rsid w:val="007F5EDD"/>
    <w:rsid w:val="008118B5"/>
    <w:rsid w:val="00843E15"/>
    <w:rsid w:val="00847137"/>
    <w:rsid w:val="00854460"/>
    <w:rsid w:val="00854C42"/>
    <w:rsid w:val="008768C2"/>
    <w:rsid w:val="00880304"/>
    <w:rsid w:val="00884870"/>
    <w:rsid w:val="0089057B"/>
    <w:rsid w:val="008A399A"/>
    <w:rsid w:val="008B193E"/>
    <w:rsid w:val="008B4F42"/>
    <w:rsid w:val="008B7724"/>
    <w:rsid w:val="008D5D3E"/>
    <w:rsid w:val="00914607"/>
    <w:rsid w:val="009148BE"/>
    <w:rsid w:val="00960095"/>
    <w:rsid w:val="00965C60"/>
    <w:rsid w:val="00973A56"/>
    <w:rsid w:val="009B7389"/>
    <w:rsid w:val="009F4D6B"/>
    <w:rsid w:val="00A0269C"/>
    <w:rsid w:val="00A20948"/>
    <w:rsid w:val="00A20A67"/>
    <w:rsid w:val="00A220EA"/>
    <w:rsid w:val="00A22F0E"/>
    <w:rsid w:val="00A30FEB"/>
    <w:rsid w:val="00A312A2"/>
    <w:rsid w:val="00A43E9F"/>
    <w:rsid w:val="00A46B7C"/>
    <w:rsid w:val="00A470F7"/>
    <w:rsid w:val="00A52BAA"/>
    <w:rsid w:val="00A540F0"/>
    <w:rsid w:val="00A9630E"/>
    <w:rsid w:val="00AA50C2"/>
    <w:rsid w:val="00AA7EEE"/>
    <w:rsid w:val="00AE6443"/>
    <w:rsid w:val="00B04075"/>
    <w:rsid w:val="00B135A3"/>
    <w:rsid w:val="00B51AE6"/>
    <w:rsid w:val="00B74C43"/>
    <w:rsid w:val="00B91DAF"/>
    <w:rsid w:val="00B939DD"/>
    <w:rsid w:val="00B95DB0"/>
    <w:rsid w:val="00BA0224"/>
    <w:rsid w:val="00BC65E4"/>
    <w:rsid w:val="00BD1C2C"/>
    <w:rsid w:val="00BD58C3"/>
    <w:rsid w:val="00BE1ECC"/>
    <w:rsid w:val="00BF0ACE"/>
    <w:rsid w:val="00BF0AFB"/>
    <w:rsid w:val="00BF2CCD"/>
    <w:rsid w:val="00BF30BE"/>
    <w:rsid w:val="00BF5810"/>
    <w:rsid w:val="00C15640"/>
    <w:rsid w:val="00C310AC"/>
    <w:rsid w:val="00C619D6"/>
    <w:rsid w:val="00C85883"/>
    <w:rsid w:val="00C91D4A"/>
    <w:rsid w:val="00C97E2F"/>
    <w:rsid w:val="00CC2B58"/>
    <w:rsid w:val="00CE654E"/>
    <w:rsid w:val="00D24C31"/>
    <w:rsid w:val="00D37115"/>
    <w:rsid w:val="00D414CE"/>
    <w:rsid w:val="00D43691"/>
    <w:rsid w:val="00D56BD0"/>
    <w:rsid w:val="00D72F5C"/>
    <w:rsid w:val="00D74FE1"/>
    <w:rsid w:val="00D8044D"/>
    <w:rsid w:val="00DB6111"/>
    <w:rsid w:val="00DC4947"/>
    <w:rsid w:val="00DF1386"/>
    <w:rsid w:val="00E20058"/>
    <w:rsid w:val="00E31013"/>
    <w:rsid w:val="00E3207A"/>
    <w:rsid w:val="00ED1384"/>
    <w:rsid w:val="00ED224B"/>
    <w:rsid w:val="00F15870"/>
    <w:rsid w:val="00F159E6"/>
    <w:rsid w:val="00F44A0F"/>
    <w:rsid w:val="00F45F9B"/>
    <w:rsid w:val="00F4620C"/>
    <w:rsid w:val="00F57CA7"/>
    <w:rsid w:val="00F66E5D"/>
    <w:rsid w:val="00F81F81"/>
    <w:rsid w:val="00FA41C7"/>
    <w:rsid w:val="00FA5C88"/>
    <w:rsid w:val="00FA6B25"/>
    <w:rsid w:val="00FA7ED4"/>
    <w:rsid w:val="00FC2CED"/>
    <w:rsid w:val="00FC6915"/>
    <w:rsid w:val="00FD096C"/>
    <w:rsid w:val="00FD4CD0"/>
    <w:rsid w:val="00FD772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11AC"/>
  <w15:chartTrackingRefBased/>
  <w15:docId w15:val="{05558B62-8D23-9D40-93DE-EC5266C6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BodyText21">
    <w:name w:val="Body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DE54AA-75A5-7D42-9E69-84CA90A2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Snoopy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Jana Staňková</cp:lastModifiedBy>
  <cp:revision>11</cp:revision>
  <cp:lastPrinted>2010-02-01T12:37:00Z</cp:lastPrinted>
  <dcterms:created xsi:type="dcterms:W3CDTF">2018-05-16T11:45:00Z</dcterms:created>
  <dcterms:modified xsi:type="dcterms:W3CDTF">2025-07-03T07:26:00Z</dcterms:modified>
</cp:coreProperties>
</file>