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2F695101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FCDF531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6B441F1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562C792C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76556E40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467373C0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0993E6D7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03316075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500FAE37" w14:textId="16FBC254" w:rsidR="005369CA" w:rsidRDefault="00CB2DB1" w:rsidP="0073715E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021469">
              <w:rPr>
                <w:rFonts w:asciiTheme="minorHAnsi" w:hAnsiTheme="minorHAnsi" w:cstheme="minorHAnsi"/>
                <w:b/>
                <w:bCs/>
              </w:rPr>
              <w:t>Výběr projektanta pro zpracování projektové dokumentace 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 akci </w:t>
            </w:r>
            <w:r w:rsidR="004D495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B7DF8C9" w14:textId="4833964B" w:rsidR="000D19EA" w:rsidRDefault="000D19EA" w:rsidP="000D19EA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bookmarkStart w:id="0" w:name="_Hlk221695545"/>
            <w:r w:rsidRPr="00BB2658">
              <w:rPr>
                <w:rFonts w:ascii="Calibri" w:hAnsi="Calibri"/>
                <w:b/>
                <w:bCs/>
              </w:rPr>
              <w:t xml:space="preserve">Dopravní řešení lokality sportovního centra </w:t>
            </w:r>
            <w:proofErr w:type="spellStart"/>
            <w:r w:rsidRPr="00BB2658">
              <w:rPr>
                <w:rFonts w:ascii="Calibri" w:hAnsi="Calibri"/>
                <w:b/>
                <w:bCs/>
              </w:rPr>
              <w:t>Veslák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r w:rsidRPr="004D45DF">
              <w:rPr>
                <w:rFonts w:ascii="Calibri" w:hAnsi="Calibri"/>
                <w:b/>
                <w:bCs/>
              </w:rPr>
              <w:t>a jejího okolí</w:t>
            </w:r>
          </w:p>
          <w:bookmarkEnd w:id="0"/>
          <w:p w14:paraId="184E2952" w14:textId="049B4CA0" w:rsidR="00E67C98" w:rsidRPr="00F77682" w:rsidRDefault="00E67C98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369CA" w:rsidRPr="00F77682" w14:paraId="77F31BE4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A0B8B7E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4570E3F9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4481DFB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48835CB6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6E6958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27036696" w14:textId="2F983009" w:rsidR="005369CA" w:rsidRPr="008A05D9" w:rsidRDefault="000D19EA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Město Nymburk</w:t>
            </w:r>
          </w:p>
        </w:tc>
      </w:tr>
      <w:tr w:rsidR="005369CA" w:rsidRPr="00F77682" w14:paraId="76441033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288923F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7C5F7CCF" w14:textId="19167593" w:rsidR="005369CA" w:rsidRPr="00407222" w:rsidRDefault="000D19EA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 xml:space="preserve">Náměstí Přemyslovců 163; 288 </w:t>
            </w: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2 Nymburk</w:t>
            </w:r>
          </w:p>
        </w:tc>
      </w:tr>
      <w:tr w:rsidR="005369CA" w:rsidRPr="00F77682" w14:paraId="38835121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C2E703C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0C948372" w14:textId="686712A7" w:rsidR="005369CA" w:rsidRPr="00407222" w:rsidRDefault="00407222" w:rsidP="004072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mail@meu-nbk.cz, 325 501</w:t>
            </w: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</w:tr>
      <w:tr w:rsidR="005369CA" w:rsidRPr="00F77682" w14:paraId="42DA831C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0CC38FB" w14:textId="77777777" w:rsidR="005369CA" w:rsidRPr="00AC517F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55B2AE6E" w14:textId="3FB4A92C" w:rsidR="005369CA" w:rsidRPr="00407222" w:rsidRDefault="000D19EA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00239500</w:t>
            </w:r>
          </w:p>
        </w:tc>
      </w:tr>
      <w:tr w:rsidR="005369CA" w:rsidRPr="00F77682" w14:paraId="390CC715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E49825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03ADAE85" w14:textId="083FD387" w:rsidR="005369CA" w:rsidRPr="00407222" w:rsidRDefault="000D19EA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21527802"/>
            <w:r w:rsidRPr="00407222">
              <w:rPr>
                <w:rFonts w:asciiTheme="minorHAnsi" w:hAnsiTheme="minorHAnsi" w:cstheme="minorHAnsi"/>
                <w:sz w:val="20"/>
                <w:szCs w:val="20"/>
              </w:rPr>
              <w:t xml:space="preserve">Ing. Tomáš Mach, </w:t>
            </w:r>
            <w:proofErr w:type="spellStart"/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407222">
              <w:rPr>
                <w:rFonts w:asciiTheme="minorHAnsi" w:hAnsiTheme="minorHAnsi" w:cstheme="minorHAnsi"/>
                <w:sz w:val="20"/>
                <w:szCs w:val="20"/>
              </w:rPr>
              <w:t>. D., starosta města</w:t>
            </w:r>
            <w:bookmarkEnd w:id="1"/>
          </w:p>
        </w:tc>
      </w:tr>
      <w:tr w:rsidR="005369CA" w:rsidRPr="00F77682" w14:paraId="7CDB2D58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A3E5542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04599CA6" w14:textId="044E713C" w:rsidR="005369CA" w:rsidRPr="00407222" w:rsidRDefault="00407222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07222">
              <w:rPr>
                <w:rFonts w:asciiTheme="minorHAnsi" w:hAnsiTheme="minorHAnsi" w:cstheme="minorHAnsi"/>
                <w:bCs/>
                <w:sz w:val="20"/>
                <w:szCs w:val="20"/>
              </w:rPr>
              <w:t>Ing. Jiří Konhefr</w:t>
            </w:r>
            <w:r w:rsidRPr="0040722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CD5D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606 794 225, </w:t>
            </w:r>
            <w:hyperlink r:id="rId6" w:history="1">
              <w:r w:rsidRPr="00407222">
                <w:rPr>
                  <w:rStyle w:val="Hypertextovodkaz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jiri.konhefr@meu-nbk.cz</w:t>
              </w:r>
            </w:hyperlink>
          </w:p>
        </w:tc>
      </w:tr>
      <w:tr w:rsidR="005369CA" w:rsidRPr="00F77682" w14:paraId="56CCA8B3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7F678D2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429E87C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41526CFC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470C41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751F001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0102585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01025857"/>
          </w:p>
        </w:tc>
      </w:tr>
      <w:tr w:rsidR="005369CA" w:rsidRPr="00F77682" w14:paraId="74817C88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22BCD1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356811D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609483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6094838"/>
          </w:p>
        </w:tc>
      </w:tr>
      <w:tr w:rsidR="005369CA" w:rsidRPr="00F77682" w14:paraId="66600D00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693714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016DA50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6182616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61826164"/>
          </w:p>
        </w:tc>
      </w:tr>
      <w:tr w:rsidR="005369CA" w:rsidRPr="00F77682" w14:paraId="51A9990E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DDF999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5613D39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02093489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20934896"/>
          </w:p>
        </w:tc>
      </w:tr>
      <w:tr w:rsidR="005369CA" w:rsidRPr="00F77682" w14:paraId="3463073C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2618D5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2377577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8286508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82865080"/>
          </w:p>
        </w:tc>
      </w:tr>
      <w:tr w:rsidR="005369CA" w:rsidRPr="00F77682" w14:paraId="54EA4915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619599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258E088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2241006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22410069"/>
          </w:p>
        </w:tc>
      </w:tr>
      <w:tr w:rsidR="005369CA" w:rsidRPr="00F77682" w14:paraId="6CC05A3A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B02984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6D979F1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7949673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79496730"/>
          </w:p>
        </w:tc>
      </w:tr>
      <w:tr w:rsidR="005369CA" w:rsidRPr="00F77682" w14:paraId="71470128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A52478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318FB60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7066772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70667729"/>
          </w:p>
        </w:tc>
      </w:tr>
      <w:tr w:rsidR="005369CA" w:rsidRPr="00F77682" w14:paraId="5E1D8E98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C045AD6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860A68C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EF448A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6C948DB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03745233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37452333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1A0E0EF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66DA0F90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1EE1FEA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6152039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61520390"/>
          </w:p>
        </w:tc>
        <w:tc>
          <w:tcPr>
            <w:tcW w:w="2147" w:type="dxa"/>
          </w:tcPr>
          <w:p w14:paraId="5EF35CE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9737443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97374431"/>
          </w:p>
        </w:tc>
        <w:tc>
          <w:tcPr>
            <w:tcW w:w="3283" w:type="dxa"/>
            <w:gridSpan w:val="2"/>
          </w:tcPr>
          <w:p w14:paraId="393FFD0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87585244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75852447"/>
          </w:p>
        </w:tc>
      </w:tr>
      <w:tr w:rsidR="005369CA" w:rsidRPr="00F77682" w14:paraId="6DF2504F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693FF5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6B7D2B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1BD16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273E5B14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8DA3F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6195D69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21334E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B9E69E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D1067B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50A720E4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3FFC650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0667A16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5131363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51313631"/>
          </w:p>
        </w:tc>
      </w:tr>
      <w:tr w:rsidR="005369CA" w:rsidRPr="00F77682" w14:paraId="0DD63B63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A5A112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0B210C0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7634579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76345797"/>
          </w:p>
        </w:tc>
      </w:tr>
    </w:tbl>
    <w:p w14:paraId="6EB10134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99A3" w14:textId="77777777" w:rsidR="00773CF8" w:rsidRDefault="00773CF8" w:rsidP="00EE0909">
      <w:r>
        <w:separator/>
      </w:r>
    </w:p>
  </w:endnote>
  <w:endnote w:type="continuationSeparator" w:id="0">
    <w:p w14:paraId="26417E98" w14:textId="77777777" w:rsidR="00773CF8" w:rsidRDefault="00773CF8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891D" w14:textId="77777777" w:rsidR="00773CF8" w:rsidRDefault="00773CF8" w:rsidP="00EE0909">
      <w:r>
        <w:separator/>
      </w:r>
    </w:p>
  </w:footnote>
  <w:footnote w:type="continuationSeparator" w:id="0">
    <w:p w14:paraId="4A1736FE" w14:textId="77777777" w:rsidR="00773CF8" w:rsidRDefault="00773CF8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44108"/>
    <w:rsid w:val="00057B8A"/>
    <w:rsid w:val="00070D1A"/>
    <w:rsid w:val="000919F2"/>
    <w:rsid w:val="00092C99"/>
    <w:rsid w:val="00093079"/>
    <w:rsid w:val="000D19EA"/>
    <w:rsid w:val="00135EEB"/>
    <w:rsid w:val="0015482B"/>
    <w:rsid w:val="00154AF4"/>
    <w:rsid w:val="0017388B"/>
    <w:rsid w:val="00182808"/>
    <w:rsid w:val="001866B7"/>
    <w:rsid w:val="001C1F73"/>
    <w:rsid w:val="001D355C"/>
    <w:rsid w:val="001F164B"/>
    <w:rsid w:val="002068AE"/>
    <w:rsid w:val="002177A4"/>
    <w:rsid w:val="00250AE2"/>
    <w:rsid w:val="002A7F59"/>
    <w:rsid w:val="002C041F"/>
    <w:rsid w:val="002E2146"/>
    <w:rsid w:val="002F3563"/>
    <w:rsid w:val="00337B8E"/>
    <w:rsid w:val="003436E3"/>
    <w:rsid w:val="003564DF"/>
    <w:rsid w:val="003A4E24"/>
    <w:rsid w:val="00407222"/>
    <w:rsid w:val="00446375"/>
    <w:rsid w:val="004642A8"/>
    <w:rsid w:val="00490652"/>
    <w:rsid w:val="00494E13"/>
    <w:rsid w:val="004B3196"/>
    <w:rsid w:val="004C18AD"/>
    <w:rsid w:val="004C5202"/>
    <w:rsid w:val="004C7B2D"/>
    <w:rsid w:val="004D467B"/>
    <w:rsid w:val="004D495B"/>
    <w:rsid w:val="004F379A"/>
    <w:rsid w:val="00500EAD"/>
    <w:rsid w:val="005369CA"/>
    <w:rsid w:val="00537096"/>
    <w:rsid w:val="005849D9"/>
    <w:rsid w:val="005C130E"/>
    <w:rsid w:val="005D398C"/>
    <w:rsid w:val="005F4BC1"/>
    <w:rsid w:val="00667052"/>
    <w:rsid w:val="006844F5"/>
    <w:rsid w:val="006E45D0"/>
    <w:rsid w:val="006F62EF"/>
    <w:rsid w:val="00717F60"/>
    <w:rsid w:val="007319A9"/>
    <w:rsid w:val="0073715E"/>
    <w:rsid w:val="00773CF8"/>
    <w:rsid w:val="00780F98"/>
    <w:rsid w:val="00784356"/>
    <w:rsid w:val="007A32A4"/>
    <w:rsid w:val="007B159F"/>
    <w:rsid w:val="007B6AE9"/>
    <w:rsid w:val="007C21C1"/>
    <w:rsid w:val="00802EC7"/>
    <w:rsid w:val="008575BB"/>
    <w:rsid w:val="008A05D9"/>
    <w:rsid w:val="008A4DAB"/>
    <w:rsid w:val="008E4A79"/>
    <w:rsid w:val="008F4819"/>
    <w:rsid w:val="008F49A1"/>
    <w:rsid w:val="00905ADC"/>
    <w:rsid w:val="0091774B"/>
    <w:rsid w:val="00917DBC"/>
    <w:rsid w:val="00930138"/>
    <w:rsid w:val="00941926"/>
    <w:rsid w:val="0094567A"/>
    <w:rsid w:val="00974B19"/>
    <w:rsid w:val="009C3BFC"/>
    <w:rsid w:val="00A03A4D"/>
    <w:rsid w:val="00A3339B"/>
    <w:rsid w:val="00A52865"/>
    <w:rsid w:val="00A7592A"/>
    <w:rsid w:val="00AC517F"/>
    <w:rsid w:val="00AE1496"/>
    <w:rsid w:val="00AF3024"/>
    <w:rsid w:val="00B2641D"/>
    <w:rsid w:val="00B70CB5"/>
    <w:rsid w:val="00B84D86"/>
    <w:rsid w:val="00B8725D"/>
    <w:rsid w:val="00BB2841"/>
    <w:rsid w:val="00BB2843"/>
    <w:rsid w:val="00BC0464"/>
    <w:rsid w:val="00BC4418"/>
    <w:rsid w:val="00BD062E"/>
    <w:rsid w:val="00BD2606"/>
    <w:rsid w:val="00C01BB8"/>
    <w:rsid w:val="00C72B7D"/>
    <w:rsid w:val="00CB2DB1"/>
    <w:rsid w:val="00CC4B04"/>
    <w:rsid w:val="00CD5D7B"/>
    <w:rsid w:val="00CE1486"/>
    <w:rsid w:val="00D71720"/>
    <w:rsid w:val="00D84378"/>
    <w:rsid w:val="00D97885"/>
    <w:rsid w:val="00DE0663"/>
    <w:rsid w:val="00DF5684"/>
    <w:rsid w:val="00E557AD"/>
    <w:rsid w:val="00E67C98"/>
    <w:rsid w:val="00E7305B"/>
    <w:rsid w:val="00E938C3"/>
    <w:rsid w:val="00EA71F9"/>
    <w:rsid w:val="00EC5984"/>
    <w:rsid w:val="00EE0909"/>
    <w:rsid w:val="00EE6DFF"/>
    <w:rsid w:val="00F06745"/>
    <w:rsid w:val="00F200C3"/>
    <w:rsid w:val="00F20B2B"/>
    <w:rsid w:val="00F21A02"/>
    <w:rsid w:val="00F27EFA"/>
    <w:rsid w:val="00F3626D"/>
    <w:rsid w:val="00F77682"/>
    <w:rsid w:val="00F8215A"/>
    <w:rsid w:val="00F9049B"/>
    <w:rsid w:val="00FA53FE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F06E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konhefr@meu-nb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Hubená Věra</cp:lastModifiedBy>
  <cp:revision>7</cp:revision>
  <dcterms:created xsi:type="dcterms:W3CDTF">2026-02-08T18:39:00Z</dcterms:created>
  <dcterms:modified xsi:type="dcterms:W3CDTF">2026-02-11T08:56:00Z</dcterms:modified>
</cp:coreProperties>
</file>