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7F3662" w14:paraId="6D9A9888" w14:textId="77777777" w:rsidTr="00FF43A9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3553DEE4" w14:textId="7395DC95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</w:t>
            </w:r>
            <w:r w:rsidR="003A7005">
              <w:rPr>
                <w:rStyle w:val="preformatted"/>
                <w:rFonts w:ascii="Calibri" w:hAnsi="Calibri"/>
                <w:sz w:val="24"/>
                <w:szCs w:val="24"/>
              </w:rPr>
              <w:t>,</w:t>
            </w: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 xml:space="preserve"> s.r.o.</w:t>
            </w:r>
          </w:p>
        </w:tc>
      </w:tr>
      <w:tr w:rsidR="00BA6901" w:rsidRPr="007F3662" w14:paraId="657060F5" w14:textId="77777777" w:rsidTr="00FF43A9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05557DE" w14:textId="3A9CEFB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</w:t>
            </w:r>
            <w:r w:rsidR="003A7005">
              <w:rPr>
                <w:rFonts w:ascii="Calibri" w:hAnsi="Calibri"/>
                <w:sz w:val="24"/>
                <w:szCs w:val="24"/>
              </w:rPr>
              <w:t>1</w:t>
            </w:r>
            <w:r w:rsidRPr="007F3662">
              <w:rPr>
                <w:rFonts w:ascii="Calibri" w:hAnsi="Calibri"/>
                <w:sz w:val="24"/>
                <w:szCs w:val="24"/>
              </w:rPr>
              <w:t xml:space="preserve"> Nymburk</w:t>
            </w:r>
          </w:p>
          <w:p w14:paraId="4518DA02" w14:textId="086C044F" w:rsidR="00E03802" w:rsidRPr="007F3662" w:rsidRDefault="003A700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D61453">
              <w:rPr>
                <w:rFonts w:ascii="Calibri" w:hAnsi="Calibri"/>
                <w:sz w:val="24"/>
                <w:szCs w:val="24"/>
              </w:rPr>
              <w:t xml:space="preserve">Nela </w:t>
            </w:r>
            <w:proofErr w:type="spellStart"/>
            <w:r w:rsidR="00D61453">
              <w:rPr>
                <w:rFonts w:ascii="Calibri" w:hAnsi="Calibri"/>
                <w:sz w:val="24"/>
                <w:szCs w:val="24"/>
              </w:rPr>
              <w:t>Gvoždiá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ková</w:t>
            </w:r>
            <w:proofErr w:type="spellEnd"/>
            <w:r w:rsidR="007F366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FF43A9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46A777B" w14:textId="3D1CF3D1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="003A7005">
              <w:rPr>
                <w:rStyle w:val="nowrap"/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/</w:t>
            </w:r>
            <w:r w:rsidR="003A70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FF43A9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2A8FDB" w14:textId="3D352C8D" w:rsidR="009E142E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921" w:type="dxa"/>
            <w:gridSpan w:val="2"/>
          </w:tcPr>
          <w:p w14:paraId="7BBA82B4" w14:textId="77777777" w:rsidR="00E372DA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FDD9781" w14:textId="658D6076" w:rsidR="00622471" w:rsidRPr="00622471" w:rsidRDefault="00622471" w:rsidP="00622471"/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14:paraId="0CF04407" w14:textId="7FB6D849" w:rsidR="00E372DA" w:rsidRPr="007F3662" w:rsidRDefault="004A6903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  <w:r>
              <w:rPr>
                <w:b/>
                <w:spacing w:val="20"/>
                <w:sz w:val="28"/>
                <w:szCs w:val="28"/>
              </w:rPr>
              <w:t>Zajištění komplexního servisu prádla pro Nemocnici Nymburk s.r.o.</w:t>
            </w:r>
          </w:p>
        </w:tc>
      </w:tr>
      <w:tr w:rsidR="00E372DA" w:rsidRPr="007F3662" w14:paraId="3F4C6850" w14:textId="77777777" w:rsidTr="00FF43A9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1B1A4269" w:rsidR="00E372DA" w:rsidRPr="007F3662" w:rsidRDefault="00E372DA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5469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6E066191" w:rsidR="00E372DA" w:rsidRPr="003A7005" w:rsidRDefault="00E372DA" w:rsidP="00D61453">
            <w:pPr>
              <w:pStyle w:val="Bezmezer"/>
              <w:ind w:left="-46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7005">
              <w:rPr>
                <w:rFonts w:ascii="Calibri" w:hAnsi="Calibri" w:cs="Times New Roman"/>
                <w:b/>
                <w:sz w:val="20"/>
                <w:szCs w:val="20"/>
              </w:rPr>
              <w:t>VZ</w:t>
            </w:r>
            <w:r w:rsidR="004A6903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DE1C31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D61453">
              <w:rPr>
                <w:rFonts w:ascii="Calibri" w:hAnsi="Calibri" w:cs="Times New Roman"/>
                <w:b/>
                <w:sz w:val="20"/>
                <w:szCs w:val="20"/>
              </w:rPr>
              <w:t>/2021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3A7005">
        <w:trPr>
          <w:trHeight w:val="350"/>
        </w:trPr>
        <w:tc>
          <w:tcPr>
            <w:tcW w:w="134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3A7005">
        <w:trPr>
          <w:trHeight w:val="350"/>
        </w:trPr>
        <w:tc>
          <w:tcPr>
            <w:tcW w:w="134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3A7005">
        <w:trPr>
          <w:trHeight w:val="350"/>
        </w:trPr>
        <w:tc>
          <w:tcPr>
            <w:tcW w:w="134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3A7005">
        <w:trPr>
          <w:trHeight w:val="350"/>
        </w:trPr>
        <w:tc>
          <w:tcPr>
            <w:tcW w:w="134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2441455E" w14:textId="77777777" w:rsidR="00622471" w:rsidRDefault="00622471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</w:p>
    <w:p w14:paraId="36111AC1" w14:textId="3BFAEC1F" w:rsidR="00A80945" w:rsidRPr="007F3662" w:rsidRDefault="00FF43A9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50FE2558" w14:textId="7981749D" w:rsidR="009B0448" w:rsidRPr="007F3662" w:rsidRDefault="00A80945" w:rsidP="0062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242EE76C" w14:textId="77777777" w:rsidR="00622471" w:rsidRDefault="002613FA" w:rsidP="007F3662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04434807" w:rsidR="002613FA" w:rsidRPr="007F3662" w:rsidRDefault="00625AAF" w:rsidP="007F366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>razítko a p</w:t>
      </w:r>
      <w:r w:rsidR="002613FA" w:rsidRPr="007F3662">
        <w:rPr>
          <w:rFonts w:ascii="Calibri" w:hAnsi="Calibri" w:cs="Times New Roman"/>
          <w:sz w:val="24"/>
          <w:szCs w:val="24"/>
        </w:rPr>
        <w:t xml:space="preserve">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default" r:id="rId8"/>
      <w:footerReference w:type="default" r:id="rId9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0667" w14:textId="77777777" w:rsidR="00F77E9A" w:rsidRDefault="00F77E9A" w:rsidP="0032607C">
      <w:pPr>
        <w:spacing w:after="0" w:line="240" w:lineRule="auto"/>
      </w:pPr>
      <w:r>
        <w:separator/>
      </w:r>
    </w:p>
  </w:endnote>
  <w:endnote w:type="continuationSeparator" w:id="0">
    <w:p w14:paraId="27C00691" w14:textId="77777777" w:rsidR="00F77E9A" w:rsidRDefault="00F77E9A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0BD07A00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D61453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D61453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ECFD" w14:textId="77777777" w:rsidR="00F77E9A" w:rsidRDefault="00F77E9A" w:rsidP="0032607C">
      <w:pPr>
        <w:spacing w:after="0" w:line="240" w:lineRule="auto"/>
      </w:pPr>
      <w:r>
        <w:separator/>
      </w:r>
    </w:p>
  </w:footnote>
  <w:footnote w:type="continuationSeparator" w:id="0">
    <w:p w14:paraId="12F8AFF7" w14:textId="77777777" w:rsidR="00F77E9A" w:rsidRDefault="00F77E9A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607" w14:textId="1AE382D5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bookmarkStart w:id="1" w:name="_Hlk40186471"/>
    <w:r w:rsidRPr="00A85D8B">
      <w:rPr>
        <w:rFonts w:cstheme="minorHAnsi"/>
        <w:i/>
        <w:iCs/>
        <w:noProof/>
        <w:lang w:eastAsia="cs-CZ"/>
      </w:rPr>
      <w:drawing>
        <wp:anchor distT="0" distB="0" distL="114300" distR="114300" simplePos="0" relativeHeight="251662336" behindDoc="0" locked="0" layoutInCell="1" allowOverlap="1" wp14:anchorId="34C904F5" wp14:editId="7EE72354">
          <wp:simplePos x="0" y="0"/>
          <wp:positionH relativeFrom="margin">
            <wp:posOffset>5108575</wp:posOffset>
          </wp:positionH>
          <wp:positionV relativeFrom="margin">
            <wp:posOffset>-1712595</wp:posOffset>
          </wp:positionV>
          <wp:extent cx="900000" cy="900000"/>
          <wp:effectExtent l="0" t="0" r="0" b="0"/>
          <wp:wrapSquare wrapText="bothSides"/>
          <wp:docPr id="1" name="Obrázek 1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D8B">
      <w:rPr>
        <w:rFonts w:cstheme="minorHAnsi"/>
        <w:i/>
        <w:iCs/>
      </w:rPr>
      <w:t>Nemocnice Nymburk, s.r.o.</w:t>
    </w:r>
  </w:p>
  <w:p w14:paraId="167DF61A" w14:textId="77777777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r w:rsidRPr="00A85D8B">
      <w:rPr>
        <w:rFonts w:cstheme="minorHAnsi"/>
        <w:i/>
        <w:iCs/>
      </w:rPr>
      <w:t>Boleslavská třída 425/9</w:t>
    </w:r>
  </w:p>
  <w:p w14:paraId="79570B26" w14:textId="4EE74F8C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r w:rsidRPr="00A85D8B">
      <w:rPr>
        <w:rFonts w:cstheme="minorHAnsi"/>
        <w:i/>
        <w:iCs/>
      </w:rPr>
      <w:t>288 01 Nymburk</w:t>
    </w:r>
  </w:p>
  <w:p w14:paraId="1B53AA7E" w14:textId="046213D0" w:rsidR="00622471" w:rsidRPr="00A85D8B" w:rsidRDefault="00F77E9A" w:rsidP="00622471">
    <w:pPr>
      <w:pStyle w:val="Zhlav"/>
      <w:spacing w:line="276" w:lineRule="auto"/>
      <w:rPr>
        <w:rFonts w:cstheme="minorHAnsi"/>
        <w:i/>
        <w:iCs/>
      </w:rPr>
    </w:pPr>
    <w:hyperlink r:id="rId2" w:history="1">
      <w:r w:rsidR="00622471" w:rsidRPr="00A85D8B">
        <w:rPr>
          <w:rStyle w:val="Hypertextovodkaz"/>
          <w:rFonts w:cstheme="minorHAnsi"/>
          <w:i/>
          <w:iCs/>
        </w:rPr>
        <w:t>www.nemnbk.cz</w:t>
      </w:r>
    </w:hyperlink>
  </w:p>
  <w:p w14:paraId="00CBC4BB" w14:textId="50043346" w:rsidR="00BD64F2" w:rsidRPr="00FA0878" w:rsidRDefault="00503910" w:rsidP="00BD64F2">
    <w:pPr>
      <w:pStyle w:val="Bezmez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15348" wp14:editId="44122759">
              <wp:simplePos x="0" y="0"/>
              <wp:positionH relativeFrom="column">
                <wp:posOffset>-274955</wp:posOffset>
              </wp:positionH>
              <wp:positionV relativeFrom="paragraph">
                <wp:posOffset>168275</wp:posOffset>
              </wp:positionV>
              <wp:extent cx="6473190" cy="579120"/>
              <wp:effectExtent l="0" t="0" r="381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19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A5C2F" w14:textId="77777777" w:rsidR="00503910" w:rsidRPr="007F3662" w:rsidRDefault="00503910" w:rsidP="00503910">
                          <w:pPr>
                            <w:pStyle w:val="Bezmezer"/>
                            <w:jc w:val="center"/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F3662"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  <w:t>Čestné prohlášení účastníka</w:t>
                          </w:r>
                        </w:p>
                        <w:p w14:paraId="244F1DBD" w14:textId="77777777" w:rsidR="00503910" w:rsidRPr="007F3662" w:rsidRDefault="00503910" w:rsidP="00503910">
                          <w:pPr>
                            <w:pStyle w:val="Bezmezer"/>
                            <w:jc w:val="center"/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F3662"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  <w:t>o splnění základní způsobilosti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153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65pt;margin-top:13.25pt;width:509.7pt;height:4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XoKg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" stroked="f">
              <v:textbox>
                <w:txbxContent>
                  <w:p w14:paraId="0E1A5C2F" w14:textId="77777777" w:rsidR="00503910" w:rsidRPr="007F3662" w:rsidRDefault="00503910" w:rsidP="00503910">
                    <w:pPr>
                      <w:pStyle w:val="Bezmezer"/>
                      <w:jc w:val="center"/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</w:pPr>
                    <w:r w:rsidRPr="007F3662"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  <w:t>Čestné prohlášení účastníka</w:t>
                    </w:r>
                  </w:p>
                  <w:p w14:paraId="244F1DBD" w14:textId="77777777" w:rsidR="00503910" w:rsidRPr="007F3662" w:rsidRDefault="00503910" w:rsidP="00503910">
                    <w:pPr>
                      <w:pStyle w:val="Bezmezer"/>
                      <w:jc w:val="center"/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</w:pPr>
                    <w:r w:rsidRPr="007F3662"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  <w:t>o splnění základní způsobilosti</w:t>
                    </w:r>
                  </w:p>
                </w:txbxContent>
              </v:textbox>
            </v:shape>
          </w:pict>
        </mc:Fallback>
      </mc:AlternateContent>
    </w:r>
    <w:r w:rsidR="00622471" w:rsidRPr="00A85D8B">
      <w:rPr>
        <w:rFonts w:cstheme="minorHAnsi"/>
        <w:i/>
        <w:iCs/>
      </w:rPr>
      <w:t>IČ: 28762886, DIČ: CZ28762886</w:t>
    </w:r>
    <w:bookmarkEnd w:id="1"/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  <w:t xml:space="preserve">           </w:t>
    </w:r>
    <w:r w:rsidR="00BD64F2">
      <w:rPr>
        <w:rFonts w:cstheme="minorHAnsi"/>
        <w:sz w:val="20"/>
        <w:szCs w:val="20"/>
      </w:rPr>
      <w:t xml:space="preserve">Příloha č. </w:t>
    </w:r>
    <w:r w:rsidR="004A6903">
      <w:rPr>
        <w:rFonts w:cstheme="minorHAnsi"/>
        <w:sz w:val="20"/>
        <w:szCs w:val="20"/>
      </w:rPr>
      <w:t>4</w:t>
    </w:r>
    <w:r w:rsidR="00BD64F2">
      <w:rPr>
        <w:rFonts w:cstheme="minorHAnsi"/>
        <w:sz w:val="20"/>
        <w:szCs w:val="20"/>
      </w:rPr>
      <w:t xml:space="preserve"> VZ</w:t>
    </w:r>
    <w:r w:rsidR="004A6903">
      <w:rPr>
        <w:rFonts w:cstheme="minorHAnsi"/>
        <w:sz w:val="20"/>
        <w:szCs w:val="20"/>
      </w:rPr>
      <w:t>0</w:t>
    </w:r>
    <w:r w:rsidR="00DE1C31">
      <w:rPr>
        <w:rFonts w:cstheme="minorHAnsi"/>
        <w:sz w:val="20"/>
        <w:szCs w:val="20"/>
      </w:rPr>
      <w:t>2</w:t>
    </w:r>
    <w:r w:rsidR="00BD64F2">
      <w:rPr>
        <w:rFonts w:cstheme="minorHAnsi"/>
        <w:sz w:val="20"/>
        <w:szCs w:val="20"/>
      </w:rPr>
      <w:t>/2021</w:t>
    </w:r>
  </w:p>
  <w:p w14:paraId="465EAAF7" w14:textId="2446DB0E" w:rsidR="00357987" w:rsidRDefault="00357987" w:rsidP="00BD64F2">
    <w:pPr>
      <w:pStyle w:val="Zhlav"/>
      <w:tabs>
        <w:tab w:val="clear" w:pos="4536"/>
        <w:tab w:val="clear" w:pos="9072"/>
        <w:tab w:val="center" w:pos="4749"/>
      </w:tabs>
      <w:spacing w:line="276" w:lineRule="auto"/>
      <w:rPr>
        <w:rFonts w:cstheme="minorHAnsi"/>
        <w:i/>
        <w:iCs/>
      </w:rPr>
    </w:pPr>
  </w:p>
  <w:p w14:paraId="7AA41B8A" w14:textId="2C023425" w:rsidR="00503910" w:rsidRDefault="00503910" w:rsidP="00503910">
    <w:pPr>
      <w:pStyle w:val="Zhlav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301F4"/>
    <w:rsid w:val="00175293"/>
    <w:rsid w:val="001E26E1"/>
    <w:rsid w:val="001E42EE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9793E"/>
    <w:rsid w:val="003A1494"/>
    <w:rsid w:val="003A14D5"/>
    <w:rsid w:val="003A1892"/>
    <w:rsid w:val="003A7005"/>
    <w:rsid w:val="003C1D60"/>
    <w:rsid w:val="003C5C4C"/>
    <w:rsid w:val="00415AC4"/>
    <w:rsid w:val="00496864"/>
    <w:rsid w:val="004A6903"/>
    <w:rsid w:val="00503910"/>
    <w:rsid w:val="005B416E"/>
    <w:rsid w:val="005B7732"/>
    <w:rsid w:val="005D0CFA"/>
    <w:rsid w:val="005D5D85"/>
    <w:rsid w:val="005E6D51"/>
    <w:rsid w:val="005E6EFE"/>
    <w:rsid w:val="006078A3"/>
    <w:rsid w:val="00611CAC"/>
    <w:rsid w:val="006165C5"/>
    <w:rsid w:val="00622471"/>
    <w:rsid w:val="00625AAF"/>
    <w:rsid w:val="00651FA5"/>
    <w:rsid w:val="00660E71"/>
    <w:rsid w:val="006810FD"/>
    <w:rsid w:val="00690F21"/>
    <w:rsid w:val="006A4836"/>
    <w:rsid w:val="006B143A"/>
    <w:rsid w:val="006E1EA8"/>
    <w:rsid w:val="006F649B"/>
    <w:rsid w:val="00733F69"/>
    <w:rsid w:val="007812E5"/>
    <w:rsid w:val="00783B29"/>
    <w:rsid w:val="007A2106"/>
    <w:rsid w:val="007F3662"/>
    <w:rsid w:val="008230F1"/>
    <w:rsid w:val="008573CF"/>
    <w:rsid w:val="008675A4"/>
    <w:rsid w:val="008757F9"/>
    <w:rsid w:val="00877298"/>
    <w:rsid w:val="00883A1B"/>
    <w:rsid w:val="008A0A31"/>
    <w:rsid w:val="008A16C6"/>
    <w:rsid w:val="008C355C"/>
    <w:rsid w:val="008C365B"/>
    <w:rsid w:val="009035C4"/>
    <w:rsid w:val="00923F1D"/>
    <w:rsid w:val="00925320"/>
    <w:rsid w:val="00930A2C"/>
    <w:rsid w:val="00951D06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27540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D64F2"/>
    <w:rsid w:val="00BE734E"/>
    <w:rsid w:val="00BF2E36"/>
    <w:rsid w:val="00C13987"/>
    <w:rsid w:val="00C3058F"/>
    <w:rsid w:val="00C31596"/>
    <w:rsid w:val="00C73722"/>
    <w:rsid w:val="00CA558D"/>
    <w:rsid w:val="00CC4E54"/>
    <w:rsid w:val="00CE1D3A"/>
    <w:rsid w:val="00CE20BA"/>
    <w:rsid w:val="00CF0D2B"/>
    <w:rsid w:val="00D61453"/>
    <w:rsid w:val="00D67D03"/>
    <w:rsid w:val="00DC7691"/>
    <w:rsid w:val="00DD5D51"/>
    <w:rsid w:val="00DD5F56"/>
    <w:rsid w:val="00DE1C31"/>
    <w:rsid w:val="00E03802"/>
    <w:rsid w:val="00E16976"/>
    <w:rsid w:val="00E22BA1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77E9A"/>
    <w:rsid w:val="00FA35C3"/>
    <w:rsid w:val="00FA49EA"/>
    <w:rsid w:val="00FD4CF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  <w:style w:type="character" w:styleId="Hypertextovodkaz">
    <w:name w:val="Hyperlink"/>
    <w:uiPriority w:val="99"/>
    <w:unhideWhenUsed/>
    <w:rsid w:val="00622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2021-08-10T07:14:00Z</dcterms:created>
  <dcterms:modified xsi:type="dcterms:W3CDTF">2021-08-10T07:14:00Z</dcterms:modified>
</cp:coreProperties>
</file>