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2B9" w14:textId="1179CFE6"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8272D8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E94CF9">
        <w:rPr>
          <w:rFonts w:asciiTheme="minorHAnsi" w:hAnsiTheme="minorHAnsi" w:cstheme="minorHAnsi"/>
          <w:b/>
          <w:bCs/>
          <w:color w:val="auto"/>
          <w:szCs w:val="22"/>
        </w:rPr>
        <w:t>5</w:t>
      </w:r>
    </w:p>
    <w:p w14:paraId="72DCFDA5" w14:textId="77777777"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22FB8600" w14:textId="77777777" w:rsidR="009C2A67" w:rsidRPr="008272D8" w:rsidRDefault="009C2A67" w:rsidP="009C2A67">
      <w:pPr>
        <w:spacing w:line="280" w:lineRule="atLeast"/>
        <w:jc w:val="center"/>
        <w:rPr>
          <w:color w:val="auto"/>
        </w:rPr>
      </w:pPr>
      <w:r w:rsidRPr="008272D8">
        <w:rPr>
          <w:b/>
          <w:color w:val="auto"/>
        </w:rPr>
        <w:t>Seznam techniků, kteří se budou podílet na plnění veřejné zakázky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C2A67" w:rsidRPr="008272D8" w14:paraId="29A2483B" w14:textId="77777777" w:rsidTr="00DA1406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506693" w14:textId="77777777"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757BCE32" w14:textId="77777777"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C2A67" w:rsidRPr="008272D8" w14:paraId="41B7FA7B" w14:textId="77777777" w:rsidTr="00DA1406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B9C0D8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5E280E43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43544F4F" w14:textId="77777777" w:rsidTr="00DA140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1107DD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A67988F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2048D75C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736DBB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2B456538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3167FF0A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7A98E0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6B47828B" w14:textId="77777777" w:rsidR="009C2A67" w:rsidRPr="008272D8" w:rsidRDefault="009C2A67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7DAFF5E0" w14:textId="77777777" w:rsidR="009C2A67" w:rsidRPr="008272D8" w:rsidRDefault="009C2A67" w:rsidP="009C2A67">
      <w:pPr>
        <w:spacing w:after="240"/>
        <w:ind w:right="553"/>
        <w:rPr>
          <w:color w:val="auto"/>
          <w:szCs w:val="22"/>
        </w:rPr>
      </w:pPr>
      <w:r w:rsidRPr="008272D8">
        <w:rPr>
          <w:b/>
          <w:color w:val="auto"/>
          <w:szCs w:val="22"/>
        </w:rPr>
        <w:t xml:space="preserve">(dále jen </w:t>
      </w:r>
      <w:r w:rsidRPr="008272D8">
        <w:rPr>
          <w:color w:val="auto"/>
          <w:szCs w:val="22"/>
        </w:rPr>
        <w:t>„</w:t>
      </w:r>
      <w:r w:rsidRPr="008272D8">
        <w:rPr>
          <w:b/>
          <w:color w:val="auto"/>
          <w:szCs w:val="22"/>
        </w:rPr>
        <w:t>dodavatel</w:t>
      </w:r>
      <w:r w:rsidRPr="008272D8">
        <w:rPr>
          <w:color w:val="auto"/>
          <w:szCs w:val="22"/>
        </w:rPr>
        <w:t>“)</w:t>
      </w:r>
    </w:p>
    <w:p w14:paraId="62788B02" w14:textId="77777777" w:rsidR="007E2D33" w:rsidRDefault="007E2D33" w:rsidP="009C2A67">
      <w:pPr>
        <w:spacing w:before="120" w:after="240"/>
        <w:ind w:right="553"/>
        <w:jc w:val="both"/>
        <w:rPr>
          <w:color w:val="auto"/>
        </w:rPr>
      </w:pPr>
    </w:p>
    <w:p w14:paraId="4579B6A6" w14:textId="77777777" w:rsidR="007E2D33" w:rsidRDefault="007E2D33" w:rsidP="009C2A67">
      <w:pPr>
        <w:spacing w:before="120" w:after="240"/>
        <w:ind w:right="553"/>
        <w:jc w:val="both"/>
        <w:rPr>
          <w:color w:val="auto"/>
        </w:rPr>
      </w:pPr>
    </w:p>
    <w:p w14:paraId="6960DFDC" w14:textId="17855BDC" w:rsidR="009C2A67" w:rsidRDefault="009C2A67" w:rsidP="009C2A67">
      <w:pPr>
        <w:spacing w:before="120" w:after="240"/>
        <w:ind w:right="553"/>
        <w:jc w:val="both"/>
        <w:rPr>
          <w:color w:val="auto"/>
        </w:rPr>
      </w:pPr>
      <w:r w:rsidRPr="008272D8">
        <w:rPr>
          <w:color w:val="auto"/>
        </w:rPr>
        <w:t xml:space="preserve">tímto pro účely veřejné zakázky s názvem </w:t>
      </w:r>
      <w:r w:rsidRPr="00D26D6A">
        <w:rPr>
          <w:b/>
          <w:color w:val="auto"/>
        </w:rPr>
        <w:t>„</w:t>
      </w:r>
      <w:r w:rsidR="00E94CF9" w:rsidRPr="00E94CF9">
        <w:rPr>
          <w:rFonts w:asciiTheme="minorHAnsi" w:hAnsiTheme="minorHAnsi" w:cstheme="minorHAnsi"/>
          <w:b/>
          <w:color w:val="auto"/>
          <w:szCs w:val="22"/>
        </w:rPr>
        <w:t>Bazén Nymburk – Poskytovatel služeb TDS a koordinátora BOZP</w:t>
      </w:r>
      <w:r w:rsidRPr="008272D8">
        <w:rPr>
          <w:b/>
          <w:bCs/>
          <w:color w:val="auto"/>
        </w:rPr>
        <w:t xml:space="preserve">“ </w:t>
      </w:r>
      <w:r w:rsidRPr="008272D8">
        <w:rPr>
          <w:color w:val="auto"/>
        </w:rPr>
        <w:t>předkládá seznam techniků, kteří se budou podílet na plnění veřejné zakázky, v souladu s čl.</w:t>
      </w:r>
      <w:r w:rsidR="000F498E">
        <w:rPr>
          <w:color w:val="auto"/>
        </w:rPr>
        <w:t> </w:t>
      </w:r>
      <w:r w:rsidRPr="008272D8">
        <w:rPr>
          <w:color w:val="auto"/>
        </w:rPr>
        <w:t>4</w:t>
      </w:r>
      <w:r w:rsidR="000F498E">
        <w:rPr>
          <w:color w:val="auto"/>
        </w:rPr>
        <w:t> </w:t>
      </w:r>
      <w:r w:rsidRPr="008272D8">
        <w:rPr>
          <w:color w:val="auto"/>
        </w:rPr>
        <w:t>zadávací dokumentace.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2689"/>
        <w:gridCol w:w="2693"/>
        <w:gridCol w:w="3118"/>
      </w:tblGrid>
      <w:tr w:rsidR="009C2A67" w:rsidRPr="008272D8" w14:paraId="60BEEDA8" w14:textId="77777777" w:rsidTr="004E1837">
        <w:trPr>
          <w:trHeight w:val="790"/>
        </w:trPr>
        <w:tc>
          <w:tcPr>
            <w:tcW w:w="2689" w:type="dxa"/>
            <w:shd w:val="pct10" w:color="auto" w:fill="auto"/>
            <w:vAlign w:val="center"/>
          </w:tcPr>
          <w:p w14:paraId="4421A135" w14:textId="77777777" w:rsidR="009C2A67" w:rsidRPr="008272D8" w:rsidRDefault="009C2A67" w:rsidP="00DA1406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Pozice (role)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59324EFC" w14:textId="77777777" w:rsidR="009C2A67" w:rsidRPr="008272D8" w:rsidRDefault="009C2A67" w:rsidP="009C2A67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Identifikační údaje osoby</w:t>
            </w:r>
          </w:p>
        </w:tc>
        <w:tc>
          <w:tcPr>
            <w:tcW w:w="3118" w:type="dxa"/>
            <w:shd w:val="pct10" w:color="auto" w:fill="auto"/>
            <w:vAlign w:val="center"/>
          </w:tcPr>
          <w:p w14:paraId="7A0D067D" w14:textId="77777777" w:rsidR="009C2A67" w:rsidRPr="008272D8" w:rsidRDefault="009C2A67" w:rsidP="00DA1406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 / člen společnosti dodavatelů / poddodavatel, k němuž osoba patří</w:t>
            </w:r>
          </w:p>
        </w:tc>
      </w:tr>
      <w:tr w:rsidR="009C2A67" w:rsidRPr="008272D8" w14:paraId="0F88F101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17B036CD" w14:textId="70942C8A" w:rsidR="00564EE7" w:rsidRPr="00564EE7" w:rsidRDefault="00E94CF9" w:rsidP="009C2A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E94CF9">
              <w:rPr>
                <w:rFonts w:asciiTheme="minorHAnsi" w:hAnsiTheme="minorHAnsi" w:cstheme="minorHAnsi"/>
                <w:b/>
                <w:color w:val="auto"/>
              </w:rPr>
              <w:t>TDS – Vedoucí týmu</w:t>
            </w:r>
          </w:p>
        </w:tc>
        <w:tc>
          <w:tcPr>
            <w:tcW w:w="2693" w:type="dxa"/>
            <w:vAlign w:val="center"/>
          </w:tcPr>
          <w:p w14:paraId="5E33181C" w14:textId="77777777" w:rsidR="009C2A67" w:rsidRPr="008272D8" w:rsidRDefault="009C2A67" w:rsidP="00DA1406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6930C881" w14:textId="77777777" w:rsidR="009C2A67" w:rsidRPr="008272D8" w:rsidRDefault="009C2A67" w:rsidP="00DA1406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4E1837" w:rsidRPr="008272D8" w14:paraId="04754E3F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13927BAC" w14:textId="5C88568E" w:rsidR="004E1837" w:rsidRPr="008272D8" w:rsidRDefault="00E94CF9" w:rsidP="004E1837">
            <w:pPr>
              <w:rPr>
                <w:b/>
                <w:color w:val="auto"/>
              </w:rPr>
            </w:pPr>
            <w:r w:rsidRPr="00E94CF9">
              <w:rPr>
                <w:b/>
                <w:color w:val="auto"/>
              </w:rPr>
              <w:t>TDS – Zástupce vedoucího</w:t>
            </w:r>
          </w:p>
        </w:tc>
        <w:tc>
          <w:tcPr>
            <w:tcW w:w="2693" w:type="dxa"/>
            <w:vAlign w:val="center"/>
          </w:tcPr>
          <w:p w14:paraId="759F33D2" w14:textId="77777777" w:rsidR="004E1837" w:rsidRPr="008272D8" w:rsidRDefault="004E1837" w:rsidP="004E1837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77940449" w14:textId="77777777" w:rsidR="004E1837" w:rsidRPr="008272D8" w:rsidRDefault="004E1837" w:rsidP="004E1837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823E61" w:rsidRPr="008272D8" w14:paraId="0A21E63E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234785C1" w14:textId="756D14A5" w:rsidR="00823E61" w:rsidRPr="00823E61" w:rsidRDefault="00E94CF9" w:rsidP="00823E61">
            <w:pPr>
              <w:rPr>
                <w:b/>
                <w:color w:val="auto"/>
              </w:rPr>
            </w:pPr>
            <w:r w:rsidRPr="00E94CF9">
              <w:rPr>
                <w:rFonts w:asciiTheme="minorHAnsi" w:hAnsiTheme="minorHAnsi" w:cstheme="minorHAnsi"/>
                <w:b/>
                <w:color w:val="auto"/>
              </w:rPr>
              <w:t>TDS – Specialista TZB</w:t>
            </w:r>
          </w:p>
        </w:tc>
        <w:tc>
          <w:tcPr>
            <w:tcW w:w="2693" w:type="dxa"/>
            <w:vAlign w:val="center"/>
          </w:tcPr>
          <w:p w14:paraId="09E2FFCE" w14:textId="77777777" w:rsidR="00823E61" w:rsidRPr="008272D8" w:rsidRDefault="00823E61" w:rsidP="00823E61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647C2846" w14:textId="77777777" w:rsidR="00823E61" w:rsidRPr="008272D8" w:rsidRDefault="00823E61" w:rsidP="00823E61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017B" w:rsidRPr="008272D8" w14:paraId="3D48B779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3015E9C9" w14:textId="4AFD4AB9" w:rsidR="007C017B" w:rsidRDefault="00E94CF9" w:rsidP="007C017B">
            <w:pPr>
              <w:rPr>
                <w:rFonts w:asciiTheme="minorHAnsi" w:hAnsiTheme="minorHAnsi" w:cstheme="minorHAnsi"/>
                <w:b/>
                <w:color w:val="auto"/>
              </w:rPr>
            </w:pPr>
            <w:bookmarkStart w:id="1" w:name="_Hlk56083714"/>
            <w:r w:rsidRPr="00E94CF9">
              <w:rPr>
                <w:rFonts w:asciiTheme="minorHAnsi" w:hAnsiTheme="minorHAnsi" w:cstheme="minorHAnsi"/>
                <w:b/>
                <w:color w:val="auto"/>
              </w:rPr>
              <w:t>TDS – Specialista na bazénové technologie</w:t>
            </w:r>
          </w:p>
        </w:tc>
        <w:tc>
          <w:tcPr>
            <w:tcW w:w="2693" w:type="dxa"/>
            <w:vAlign w:val="center"/>
          </w:tcPr>
          <w:p w14:paraId="53B68A14" w14:textId="77777777"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1CDBF4BD" w14:textId="77777777"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C017B" w:rsidRPr="008272D8" w14:paraId="1ED109F5" w14:textId="77777777" w:rsidTr="004E1837">
        <w:trPr>
          <w:trHeight w:val="536"/>
        </w:trPr>
        <w:tc>
          <w:tcPr>
            <w:tcW w:w="2689" w:type="dxa"/>
            <w:vAlign w:val="center"/>
          </w:tcPr>
          <w:p w14:paraId="29B37B5E" w14:textId="6D5C12DF" w:rsidR="007C017B" w:rsidRDefault="00E94CF9" w:rsidP="007C017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E94CF9">
              <w:rPr>
                <w:rFonts w:asciiTheme="minorHAnsi" w:hAnsiTheme="minorHAnsi" w:cstheme="minorHAnsi"/>
                <w:b/>
                <w:color w:val="auto"/>
              </w:rPr>
              <w:t>Specialista na BOZP</w:t>
            </w:r>
          </w:p>
        </w:tc>
        <w:tc>
          <w:tcPr>
            <w:tcW w:w="2693" w:type="dxa"/>
            <w:vAlign w:val="center"/>
          </w:tcPr>
          <w:p w14:paraId="659099E4" w14:textId="77777777"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vAlign w:val="center"/>
          </w:tcPr>
          <w:p w14:paraId="776CAA60" w14:textId="77777777" w:rsidR="007C017B" w:rsidRPr="008272D8" w:rsidRDefault="007C017B" w:rsidP="007C017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bookmarkEnd w:id="1"/>
    </w:tbl>
    <w:p w14:paraId="26AB1125" w14:textId="77777777" w:rsidR="008272D8" w:rsidRDefault="008272D8" w:rsidP="009F0C2E">
      <w:pPr>
        <w:spacing w:after="240"/>
        <w:ind w:right="553"/>
        <w:rPr>
          <w:color w:val="auto"/>
        </w:rPr>
      </w:pPr>
    </w:p>
    <w:p w14:paraId="0BBD77E9" w14:textId="77777777" w:rsidR="009F0C2E" w:rsidRPr="008272D8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8272D8">
        <w:rPr>
          <w:color w:val="auto"/>
        </w:rPr>
        <w:t xml:space="preserve">V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8272D8">
        <w:rPr>
          <w:rFonts w:asciiTheme="minorHAnsi" w:hAnsiTheme="minorHAnsi" w:cstheme="minorHAnsi"/>
          <w:color w:val="auto"/>
          <w:szCs w:val="22"/>
        </w:rPr>
        <w:t xml:space="preserve"> </w:t>
      </w:r>
      <w:r w:rsidRPr="008272D8">
        <w:rPr>
          <w:color w:val="auto"/>
        </w:rPr>
        <w:t xml:space="preserve">dne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7EADD359" w14:textId="77777777" w:rsidR="009F0C2E" w:rsidRPr="008272D8" w:rsidRDefault="009F0C2E" w:rsidP="009F0C2E">
      <w:pPr>
        <w:spacing w:after="240"/>
        <w:ind w:right="553"/>
        <w:rPr>
          <w:color w:val="auto"/>
        </w:rPr>
      </w:pPr>
    </w:p>
    <w:p w14:paraId="6D91F5E4" w14:textId="77777777" w:rsidR="009F0C2E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</w:rPr>
        <w:t>_____</w:t>
      </w:r>
      <w:r w:rsidR="009C2A67" w:rsidRPr="008272D8">
        <w:rPr>
          <w:color w:val="auto"/>
        </w:rPr>
        <w:t>_______________________________</w:t>
      </w:r>
    </w:p>
    <w:p w14:paraId="13930FB6" w14:textId="77777777" w:rsidR="00F91602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  <w:highlight w:val="yellow"/>
        </w:rPr>
        <w:t>[Jméno oprávněné osoby / označení funkce]</w:t>
      </w:r>
    </w:p>
    <w:sectPr w:rsidR="00F91602" w:rsidRPr="008272D8" w:rsidSect="00E338B6">
      <w:headerReference w:type="default" r:id="rId7"/>
      <w:pgSz w:w="11906" w:h="16838"/>
      <w:pgMar w:top="226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A54C" w14:textId="77777777" w:rsidR="00975512" w:rsidRDefault="00975512" w:rsidP="009F0C2E">
      <w:r>
        <w:separator/>
      </w:r>
    </w:p>
  </w:endnote>
  <w:endnote w:type="continuationSeparator" w:id="0">
    <w:p w14:paraId="74E91D49" w14:textId="77777777" w:rsidR="00975512" w:rsidRDefault="00975512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5500" w14:textId="77777777" w:rsidR="00975512" w:rsidRDefault="00975512" w:rsidP="009F0C2E">
      <w:r>
        <w:separator/>
      </w:r>
    </w:p>
  </w:footnote>
  <w:footnote w:type="continuationSeparator" w:id="0">
    <w:p w14:paraId="5100C7F3" w14:textId="77777777" w:rsidR="00975512" w:rsidRDefault="00975512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B5E7" w14:textId="4502D2A5" w:rsidR="00E94CF9" w:rsidRDefault="00E94CF9" w:rsidP="00E94CF9">
    <w:pPr>
      <w:pStyle w:val="Zhlav"/>
      <w:tabs>
        <w:tab w:val="clear" w:pos="4536"/>
        <w:tab w:val="clear" w:pos="9072"/>
      </w:tabs>
      <w:ind w:left="708" w:firstLine="708"/>
      <w:rPr>
        <w:b/>
        <w:i/>
        <w:szCs w:val="22"/>
      </w:rPr>
    </w:pPr>
    <w:bookmarkStart w:id="2" w:name="_Hlk104230836"/>
    <w:bookmarkStart w:id="3" w:name="_Hlk104230837"/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A23248" wp14:editId="52D15DA8">
              <wp:simplePos x="0" y="0"/>
              <wp:positionH relativeFrom="column">
                <wp:posOffset>3125470</wp:posOffset>
              </wp:positionH>
              <wp:positionV relativeFrom="paragraph">
                <wp:posOffset>9667875</wp:posOffset>
              </wp:positionV>
              <wp:extent cx="720090" cy="0"/>
              <wp:effectExtent l="24765" t="20955" r="17145" b="17145"/>
              <wp:wrapNone/>
              <wp:docPr id="13" name="Přímá spojnic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35F53" id="Přímá spojnice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61.25pt" to="302.8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" strokecolor="#b00" strokeweight="2.5pt"/>
          </w:pict>
        </mc:Fallback>
      </mc:AlternateContent>
    </w:r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6FD08B" wp14:editId="66B626C9">
              <wp:simplePos x="0" y="0"/>
              <wp:positionH relativeFrom="column">
                <wp:posOffset>3499485</wp:posOffset>
              </wp:positionH>
              <wp:positionV relativeFrom="paragraph">
                <wp:posOffset>9667875</wp:posOffset>
              </wp:positionV>
              <wp:extent cx="288925" cy="131445"/>
              <wp:effectExtent l="27305" t="87630" r="26670" b="85725"/>
              <wp:wrapNone/>
              <wp:docPr id="12" name="Obdélní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63928">
                        <a:off x="0" y="0"/>
                        <a:ext cx="28892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051CE" id="Obdélník 12" o:spid="_x0000_s1026" style="position:absolute;margin-left:275.55pt;margin-top:761.25pt;width:22.75pt;height:10.35pt;rotation:-214513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" strokecolor="white"/>
          </w:pict>
        </mc:Fallback>
      </mc:AlternateContent>
    </w:r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A03CEA" wp14:editId="634FD400">
              <wp:simplePos x="0" y="0"/>
              <wp:positionH relativeFrom="column">
                <wp:posOffset>3611245</wp:posOffset>
              </wp:positionH>
              <wp:positionV relativeFrom="paragraph">
                <wp:posOffset>9736455</wp:posOffset>
              </wp:positionV>
              <wp:extent cx="2520315" cy="0"/>
              <wp:effectExtent l="34290" t="32385" r="26670" b="34290"/>
              <wp:wrapNone/>
              <wp:docPr id="11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C3AD5" id="Přímá spojnic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5pt,766.65pt" to="482.8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" strokecolor="#b00" strokeweight="4pt"/>
          </w:pict>
        </mc:Fallback>
      </mc:AlternateContent>
    </w:r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4D9D60" wp14:editId="358AC330">
              <wp:simplePos x="0" y="0"/>
              <wp:positionH relativeFrom="column">
                <wp:posOffset>4794885</wp:posOffset>
              </wp:positionH>
              <wp:positionV relativeFrom="paragraph">
                <wp:posOffset>9667875</wp:posOffset>
              </wp:positionV>
              <wp:extent cx="288925" cy="131445"/>
              <wp:effectExtent l="27305" t="87630" r="26670" b="85725"/>
              <wp:wrapNone/>
              <wp:docPr id="10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63928">
                        <a:off x="0" y="0"/>
                        <a:ext cx="28892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BB7DC" id="Obdélník 10" o:spid="_x0000_s1026" style="position:absolute;margin-left:377.55pt;margin-top:761.25pt;width:22.75pt;height:10.35pt;rotation:-21451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" strokecolor="white"/>
          </w:pict>
        </mc:Fallback>
      </mc:AlternateContent>
    </w:r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9B2079" wp14:editId="641A41A1">
              <wp:simplePos x="0" y="0"/>
              <wp:positionH relativeFrom="column">
                <wp:posOffset>-442595</wp:posOffset>
              </wp:positionH>
              <wp:positionV relativeFrom="paragraph">
                <wp:posOffset>9669780</wp:posOffset>
              </wp:positionV>
              <wp:extent cx="5400040" cy="0"/>
              <wp:effectExtent l="19050" t="22860" r="19685" b="2476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AC753" id="Přímá spojnic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761.4pt" to="390.35pt,7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" strokecolor="#b00" strokeweight="2.5pt"/>
          </w:pict>
        </mc:Fallback>
      </mc:AlternateContent>
    </w:r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39AF6F" wp14:editId="5ED8B1AB">
              <wp:simplePos x="0" y="0"/>
              <wp:positionH relativeFrom="column">
                <wp:posOffset>2912745</wp:posOffset>
              </wp:positionH>
              <wp:positionV relativeFrom="paragraph">
                <wp:posOffset>9667875</wp:posOffset>
              </wp:positionV>
              <wp:extent cx="288925" cy="131445"/>
              <wp:effectExtent l="31115" t="87630" r="32385" b="8572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63928">
                        <a:off x="0" y="0"/>
                        <a:ext cx="28892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DE305" id="Obdélník 8" o:spid="_x0000_s1026" style="position:absolute;margin-left:229.35pt;margin-top:761.25pt;width:22.75pt;height:10.35pt;rotation:-21451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" strokecolor="white"/>
          </w:pict>
        </mc:Fallback>
      </mc:AlternateContent>
    </w:r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BE7E7" wp14:editId="35A880E1">
              <wp:simplePos x="0" y="0"/>
              <wp:positionH relativeFrom="column">
                <wp:posOffset>1843405</wp:posOffset>
              </wp:positionH>
              <wp:positionV relativeFrom="paragraph">
                <wp:posOffset>50800</wp:posOffset>
              </wp:positionV>
              <wp:extent cx="3528695" cy="62674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695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557BF" w14:textId="77777777" w:rsidR="00E94CF9" w:rsidRPr="00CA7BC3" w:rsidRDefault="00E94CF9" w:rsidP="00E94CF9">
                          <w:pPr>
                            <w:rPr>
                              <w:b/>
                              <w:color w:val="BB0000"/>
                              <w:sz w:val="40"/>
                              <w:szCs w:val="40"/>
                            </w:rPr>
                          </w:pPr>
                          <w:r w:rsidRPr="00CA7BC3">
                            <w:rPr>
                              <w:color w:val="BB0000"/>
                              <w:sz w:val="40"/>
                              <w:szCs w:val="40"/>
                            </w:rPr>
                            <w:t xml:space="preserve">Město </w:t>
                          </w:r>
                          <w:r w:rsidRPr="00CA7BC3">
                            <w:rPr>
                              <w:b/>
                              <w:color w:val="BB0000"/>
                              <w:sz w:val="40"/>
                              <w:szCs w:val="40"/>
                            </w:rPr>
                            <w:t>NYMBURK</w:t>
                          </w:r>
                        </w:p>
                        <w:p w14:paraId="16141F8B" w14:textId="77777777" w:rsidR="00E94CF9" w:rsidRPr="00CA7BC3" w:rsidRDefault="00E94CF9" w:rsidP="00E94CF9">
                          <w:pPr>
                            <w:rPr>
                              <w:color w:val="BB0000"/>
                            </w:rPr>
                          </w:pPr>
                          <w:r>
                            <w:rPr>
                              <w:color w:val="BB0000"/>
                            </w:rPr>
                            <w:t>Náměstí Přemyslovců 163, 288 02 Nymburk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BE7E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145.15pt;margin-top:4pt;width:277.8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" filled="f" stroked="f">
              <v:textbox>
                <w:txbxContent>
                  <w:p w14:paraId="655557BF" w14:textId="77777777" w:rsidR="00E94CF9" w:rsidRPr="00CA7BC3" w:rsidRDefault="00E94CF9" w:rsidP="00E94CF9">
                    <w:pPr>
                      <w:rPr>
                        <w:b/>
                        <w:color w:val="BB0000"/>
                        <w:sz w:val="40"/>
                        <w:szCs w:val="40"/>
                      </w:rPr>
                    </w:pPr>
                    <w:r w:rsidRPr="00CA7BC3">
                      <w:rPr>
                        <w:color w:val="BB0000"/>
                        <w:sz w:val="40"/>
                        <w:szCs w:val="40"/>
                      </w:rPr>
                      <w:t xml:space="preserve">Město </w:t>
                    </w:r>
                    <w:r w:rsidRPr="00CA7BC3">
                      <w:rPr>
                        <w:b/>
                        <w:color w:val="BB0000"/>
                        <w:sz w:val="40"/>
                        <w:szCs w:val="40"/>
                      </w:rPr>
                      <w:t>NYMBURK</w:t>
                    </w:r>
                  </w:p>
                  <w:p w14:paraId="16141F8B" w14:textId="77777777" w:rsidR="00E94CF9" w:rsidRPr="00CA7BC3" w:rsidRDefault="00E94CF9" w:rsidP="00E94CF9">
                    <w:pPr>
                      <w:rPr>
                        <w:color w:val="BB0000"/>
                      </w:rPr>
                    </w:pPr>
                    <w:r>
                      <w:rPr>
                        <w:color w:val="BB0000"/>
                      </w:rPr>
                      <w:t>Náměstí Přemyslovců 163, 288 02 Nymburk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CCC53B2" wp14:editId="3F5B6B9F">
          <wp:simplePos x="0" y="0"/>
          <wp:positionH relativeFrom="column">
            <wp:posOffset>-204470</wp:posOffset>
          </wp:positionH>
          <wp:positionV relativeFrom="paragraph">
            <wp:posOffset>137160</wp:posOffset>
          </wp:positionV>
          <wp:extent cx="2054860" cy="53975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03F5A" w14:textId="5F260145" w:rsidR="00E94CF9" w:rsidRDefault="00E94CF9" w:rsidP="00E94CF9">
    <w:pPr>
      <w:pStyle w:val="Zhlav"/>
    </w:pPr>
    <w:r w:rsidRPr="007E6E55"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3C3A4" wp14:editId="00A1EDA2">
              <wp:simplePos x="0" y="0"/>
              <wp:positionH relativeFrom="column">
                <wp:posOffset>-441325</wp:posOffset>
              </wp:positionH>
              <wp:positionV relativeFrom="paragraph">
                <wp:posOffset>256540</wp:posOffset>
              </wp:positionV>
              <wp:extent cx="0" cy="9269730"/>
              <wp:effectExtent l="10795" t="9525" r="8255" b="762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697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20883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20.2pt" to="-34.75pt,7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" strokecolor="#b00"/>
          </w:pict>
        </mc:Fallback>
      </mc:AlternateContent>
    </w:r>
  </w:p>
  <w:p w14:paraId="37FB30C5" w14:textId="6DCC29F8" w:rsidR="00E94CF9" w:rsidRDefault="00E94CF9" w:rsidP="00E94CF9">
    <w:pPr>
      <w:pStyle w:val="Zhlav"/>
      <w:tabs>
        <w:tab w:val="clear" w:pos="4536"/>
        <w:tab w:val="clear" w:pos="9072"/>
        <w:tab w:val="center" w:pos="4601"/>
      </w:tabs>
    </w:pPr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5696F" wp14:editId="0C853843">
              <wp:simplePos x="0" y="0"/>
              <wp:positionH relativeFrom="column">
                <wp:posOffset>4965700</wp:posOffset>
              </wp:positionH>
              <wp:positionV relativeFrom="paragraph">
                <wp:posOffset>79375</wp:posOffset>
              </wp:positionV>
              <wp:extent cx="1164590" cy="0"/>
              <wp:effectExtent l="7620" t="7620" r="8890" b="1143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64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2F26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391pt;margin-top:6.25pt;width:91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" strokecolor="#b00"/>
          </w:pict>
        </mc:Fallback>
      </mc:AlternateContent>
    </w:r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A8EBC" wp14:editId="5EF136F3">
              <wp:simplePos x="0" y="0"/>
              <wp:positionH relativeFrom="column">
                <wp:posOffset>-441325</wp:posOffset>
              </wp:positionH>
              <wp:positionV relativeFrom="paragraph">
                <wp:posOffset>81280</wp:posOffset>
              </wp:positionV>
              <wp:extent cx="107950" cy="0"/>
              <wp:effectExtent l="10795" t="9525" r="5080" b="952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7D69B" id="Přímá spojnice se šipkou 2" o:spid="_x0000_s1026" type="#_x0000_t32" style="position:absolute;margin-left:-34.75pt;margin-top:6.4pt;width: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" strokecolor="#b00"/>
          </w:pict>
        </mc:Fallback>
      </mc:AlternateContent>
    </w:r>
    <w:r w:rsidRPr="007E6E55"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9279BE" wp14:editId="17653C7B">
              <wp:simplePos x="0" y="0"/>
              <wp:positionH relativeFrom="column">
                <wp:posOffset>6127750</wp:posOffset>
              </wp:positionH>
              <wp:positionV relativeFrom="paragraph">
                <wp:posOffset>79375</wp:posOffset>
              </wp:positionV>
              <wp:extent cx="0" cy="9305925"/>
              <wp:effectExtent l="7620" t="7620" r="11430" b="1143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05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1C68E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pt,6.25pt" to="482.5pt,7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" strokecolor="#b00"/>
          </w:pict>
        </mc:Fallback>
      </mc:AlternateContent>
    </w:r>
    <w:r>
      <w:tab/>
    </w:r>
  </w:p>
  <w:p w14:paraId="3A8ABD93" w14:textId="77777777" w:rsidR="00E94CF9" w:rsidRDefault="00E94CF9" w:rsidP="00E94CF9">
    <w:pPr>
      <w:pStyle w:val="Zhlav"/>
    </w:pPr>
  </w:p>
  <w:bookmarkEnd w:id="2"/>
  <w:bookmarkEnd w:id="3"/>
  <w:p w14:paraId="7797793B" w14:textId="77777777" w:rsidR="00E94CF9" w:rsidRPr="00F854C2" w:rsidRDefault="00E94CF9" w:rsidP="00E94CF9">
    <w:pPr>
      <w:pStyle w:val="Zhlav"/>
      <w:rPr>
        <w:sz w:val="10"/>
        <w:szCs w:val="10"/>
      </w:rPr>
    </w:pPr>
  </w:p>
  <w:p w14:paraId="09E68C5C" w14:textId="1DBE7E73" w:rsidR="009F0C2E" w:rsidRPr="00E94CF9" w:rsidRDefault="009F0C2E" w:rsidP="00E94C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205"/>
    <o:shapelayout v:ext="edit">
      <o:rules v:ext="edit">
        <o:r id="V:Rule1" type="connector" idref="#_x0000_s8196"/>
        <o:r id="V:Rule2" type="connector" idref="#_x0000_s81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14322"/>
    <w:rsid w:val="000F1B47"/>
    <w:rsid w:val="000F498E"/>
    <w:rsid w:val="00130403"/>
    <w:rsid w:val="00135218"/>
    <w:rsid w:val="00150A05"/>
    <w:rsid w:val="00184C59"/>
    <w:rsid w:val="001B6FDA"/>
    <w:rsid w:val="00261F25"/>
    <w:rsid w:val="00281C72"/>
    <w:rsid w:val="0033511E"/>
    <w:rsid w:val="0036095A"/>
    <w:rsid w:val="0039136C"/>
    <w:rsid w:val="00421872"/>
    <w:rsid w:val="00430430"/>
    <w:rsid w:val="00435CB7"/>
    <w:rsid w:val="00465DD8"/>
    <w:rsid w:val="004E1837"/>
    <w:rsid w:val="004E1ABC"/>
    <w:rsid w:val="00564EE7"/>
    <w:rsid w:val="005B4E03"/>
    <w:rsid w:val="00625940"/>
    <w:rsid w:val="0064720E"/>
    <w:rsid w:val="006977B4"/>
    <w:rsid w:val="00705942"/>
    <w:rsid w:val="00746574"/>
    <w:rsid w:val="00754FB3"/>
    <w:rsid w:val="007C017B"/>
    <w:rsid w:val="007E2D33"/>
    <w:rsid w:val="00823E61"/>
    <w:rsid w:val="008272D8"/>
    <w:rsid w:val="00866F9A"/>
    <w:rsid w:val="00895D75"/>
    <w:rsid w:val="0093348C"/>
    <w:rsid w:val="00975512"/>
    <w:rsid w:val="009A12A6"/>
    <w:rsid w:val="009C2A67"/>
    <w:rsid w:val="009F0C2E"/>
    <w:rsid w:val="00A41827"/>
    <w:rsid w:val="00AC255C"/>
    <w:rsid w:val="00AF3B92"/>
    <w:rsid w:val="00B0739F"/>
    <w:rsid w:val="00B62B51"/>
    <w:rsid w:val="00C760BC"/>
    <w:rsid w:val="00D10E42"/>
    <w:rsid w:val="00D26D6A"/>
    <w:rsid w:val="00D32967"/>
    <w:rsid w:val="00D50A5E"/>
    <w:rsid w:val="00D60553"/>
    <w:rsid w:val="00D840BB"/>
    <w:rsid w:val="00E338B6"/>
    <w:rsid w:val="00E6218D"/>
    <w:rsid w:val="00E94CF9"/>
    <w:rsid w:val="00F363CB"/>
    <w:rsid w:val="00F91602"/>
    <w:rsid w:val="00FA7011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5"/>
    <o:shapelayout v:ext="edit">
      <o:idmap v:ext="edit" data="1"/>
    </o:shapelayout>
  </w:shapeDefaults>
  <w:decimalSymbol w:val=","/>
  <w:listSeparator w:val=";"/>
  <w14:docId w14:val="3C6F7D9E"/>
  <w15:chartTrackingRefBased/>
  <w15:docId w15:val="{730AEB0A-BA27-4B78-A1FF-33AC887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6A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Bořuta Jan</cp:lastModifiedBy>
  <cp:revision>39</cp:revision>
  <dcterms:created xsi:type="dcterms:W3CDTF">2019-03-01T15:10:00Z</dcterms:created>
  <dcterms:modified xsi:type="dcterms:W3CDTF">2022-05-23T18:53:00Z</dcterms:modified>
</cp:coreProperties>
</file>