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1504" w14:textId="77777777" w:rsidR="00745265" w:rsidRPr="00A50CFA" w:rsidRDefault="00745265">
      <w:pPr>
        <w:jc w:val="center"/>
        <w:rPr>
          <w:b/>
          <w:sz w:val="28"/>
          <w:szCs w:val="28"/>
        </w:rPr>
      </w:pPr>
      <w:r w:rsidRPr="00A50CFA">
        <w:rPr>
          <w:b/>
          <w:sz w:val="28"/>
          <w:szCs w:val="28"/>
        </w:rPr>
        <w:t>Krycí list nabídky veřejné zakázky</w:t>
      </w:r>
    </w:p>
    <w:p w14:paraId="4ADB2287" w14:textId="77777777" w:rsidR="005B77C9" w:rsidRPr="00A50CFA" w:rsidRDefault="005B77C9">
      <w:pPr>
        <w:jc w:val="center"/>
        <w:rPr>
          <w:b/>
          <w:sz w:val="28"/>
          <w:szCs w:val="28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583C9A" w:rsidRPr="00A50CFA" w14:paraId="4D0A71FC" w14:textId="77777777" w:rsidTr="00020F49">
        <w:trPr>
          <w:trHeight w:val="312"/>
        </w:trPr>
        <w:tc>
          <w:tcPr>
            <w:tcW w:w="9469" w:type="dxa"/>
            <w:gridSpan w:val="2"/>
            <w:vAlign w:val="center"/>
          </w:tcPr>
          <w:p w14:paraId="53C87A58" w14:textId="77777777" w:rsidR="00583C9A" w:rsidRPr="00A50CFA" w:rsidRDefault="00583C9A" w:rsidP="00020F49">
            <w:pPr>
              <w:snapToGrid w:val="0"/>
              <w:ind w:left="5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Zadavatel</w:t>
            </w:r>
          </w:p>
        </w:tc>
      </w:tr>
      <w:tr w:rsidR="00583C9A" w:rsidRPr="00A50CFA" w14:paraId="1EF47AAA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24C3BF98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0499E50B" w14:textId="77777777" w:rsidR="00583C9A" w:rsidRPr="00A50CFA" w:rsidRDefault="00583C9A" w:rsidP="00020F49">
            <w:pPr>
              <w:spacing w:line="280" w:lineRule="atLeast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Město Nymburk</w:t>
            </w:r>
          </w:p>
        </w:tc>
      </w:tr>
      <w:tr w:rsidR="00583C9A" w:rsidRPr="00A50CFA" w14:paraId="12F75D2F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241290EB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Sídlo:</w:t>
            </w:r>
          </w:p>
        </w:tc>
        <w:tc>
          <w:tcPr>
            <w:tcW w:w="4678" w:type="dxa"/>
            <w:vAlign w:val="center"/>
          </w:tcPr>
          <w:p w14:paraId="774E53F2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Náměstí Přemyslovců 163, 288 02 Nymburk</w:t>
            </w:r>
          </w:p>
        </w:tc>
      </w:tr>
      <w:tr w:rsidR="00583C9A" w:rsidRPr="00A50CFA" w14:paraId="3B3FE75D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36BE87B3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 xml:space="preserve">Zástupce zadavatele: </w:t>
            </w:r>
          </w:p>
        </w:tc>
        <w:tc>
          <w:tcPr>
            <w:tcW w:w="4678" w:type="dxa"/>
            <w:vAlign w:val="center"/>
          </w:tcPr>
          <w:p w14:paraId="4668BDA3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Ing. Tomáš Mach, Ph.D., starosta města</w:t>
            </w:r>
          </w:p>
        </w:tc>
      </w:tr>
      <w:tr w:rsidR="00583C9A" w:rsidRPr="00A50CFA" w14:paraId="76ED845A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1D9BA9C3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77CC628C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00239500</w:t>
            </w:r>
          </w:p>
        </w:tc>
      </w:tr>
      <w:tr w:rsidR="00583C9A" w:rsidRPr="00A50CFA" w14:paraId="01FEA792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10FB5554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150528E5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CZ00239500</w:t>
            </w:r>
          </w:p>
        </w:tc>
      </w:tr>
      <w:tr w:rsidR="00583C9A" w:rsidRPr="00A50CFA" w14:paraId="530122BC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216F3F5E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43DEBCE3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325 501 101, 111</w:t>
            </w:r>
          </w:p>
        </w:tc>
      </w:tr>
      <w:tr w:rsidR="00583C9A" w:rsidRPr="00A50CFA" w14:paraId="176E5AA6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6D9E7111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72649328" w14:textId="77777777" w:rsidR="00583C9A" w:rsidRPr="00A50CFA" w:rsidRDefault="00583C9A" w:rsidP="00020F49">
            <w:pPr>
              <w:spacing w:line="280" w:lineRule="atLeast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mail@meu-nbk.cz</w:t>
            </w:r>
          </w:p>
        </w:tc>
      </w:tr>
      <w:tr w:rsidR="00583C9A" w:rsidRPr="00A50CFA" w14:paraId="0F2FE18A" w14:textId="77777777" w:rsidTr="00020F49">
        <w:trPr>
          <w:trHeight w:val="312"/>
        </w:trPr>
        <w:tc>
          <w:tcPr>
            <w:tcW w:w="9469" w:type="dxa"/>
            <w:gridSpan w:val="2"/>
            <w:vAlign w:val="center"/>
          </w:tcPr>
          <w:p w14:paraId="7F98422E" w14:textId="77777777" w:rsidR="00583C9A" w:rsidRPr="00A50CFA" w:rsidRDefault="00583C9A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Účastník</w:t>
            </w:r>
          </w:p>
        </w:tc>
      </w:tr>
      <w:tr w:rsidR="00583C9A" w:rsidRPr="00A50CFA" w14:paraId="0B1D310D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3AEC244E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10398E85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38D2B864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79EF840E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vAlign w:val="center"/>
          </w:tcPr>
          <w:p w14:paraId="74AA0019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6BC09742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06F8B12B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Spisová značka v obchodním rejstříku:</w:t>
            </w:r>
          </w:p>
        </w:tc>
        <w:tc>
          <w:tcPr>
            <w:tcW w:w="4678" w:type="dxa"/>
            <w:vAlign w:val="center"/>
          </w:tcPr>
          <w:p w14:paraId="0DB17420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0DB13B13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5677C28D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678" w:type="dxa"/>
            <w:vAlign w:val="center"/>
          </w:tcPr>
          <w:p w14:paraId="4B6F7390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33DB7D62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6334009F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5D08C0DB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29FB3542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0665DAB1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0C8373B9" w14:textId="77777777" w:rsidR="00583C9A" w:rsidRPr="00A50CFA" w:rsidRDefault="00583C9A" w:rsidP="00020F49">
            <w:pPr>
              <w:snapToGrid w:val="0"/>
              <w:rPr>
                <w:sz w:val="22"/>
                <w:szCs w:val="22"/>
                <w:highlight w:val="yellow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7AF58A46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2536EF88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479003FB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45F80794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38C69452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3534CF0D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38433F1C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57479B25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Kontaktní osoba ve věcech nabídky:</w:t>
            </w:r>
          </w:p>
        </w:tc>
        <w:tc>
          <w:tcPr>
            <w:tcW w:w="4678" w:type="dxa"/>
            <w:vAlign w:val="center"/>
          </w:tcPr>
          <w:p w14:paraId="7117C73C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6672B7B9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06D8E7D2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4A42242D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583C9A" w:rsidRPr="00A50CFA" w14:paraId="146857C4" w14:textId="77777777" w:rsidTr="00020F49">
        <w:trPr>
          <w:trHeight w:val="312"/>
        </w:trPr>
        <w:tc>
          <w:tcPr>
            <w:tcW w:w="4791" w:type="dxa"/>
            <w:vAlign w:val="center"/>
          </w:tcPr>
          <w:p w14:paraId="59FF2B31" w14:textId="77777777" w:rsidR="00583C9A" w:rsidRPr="00A50CFA" w:rsidRDefault="00583C9A" w:rsidP="00020F49">
            <w:pPr>
              <w:snapToGrid w:val="0"/>
              <w:ind w:left="431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2D28E1BA" w14:textId="77777777" w:rsidR="00583C9A" w:rsidRPr="00A50CFA" w:rsidRDefault="00583C9A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</w:tbl>
    <w:p w14:paraId="01FBC0B7" w14:textId="77777777" w:rsidR="00F25073" w:rsidRPr="00A50CFA" w:rsidRDefault="00F25073">
      <w:pPr>
        <w:tabs>
          <w:tab w:val="left" w:pos="1800"/>
          <w:tab w:val="left" w:pos="8820"/>
        </w:tabs>
        <w:rPr>
          <w:sz w:val="22"/>
          <w:szCs w:val="22"/>
        </w:rPr>
      </w:pPr>
    </w:p>
    <w:p w14:paraId="321CDD09" w14:textId="77777777" w:rsidR="00745265" w:rsidRPr="00A50CFA" w:rsidRDefault="00745265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A50CFA">
        <w:rPr>
          <w:b/>
          <w:sz w:val="22"/>
          <w:szCs w:val="22"/>
        </w:rPr>
        <w:t>Nabídková cena</w:t>
      </w:r>
    </w:p>
    <w:p w14:paraId="185870B9" w14:textId="77777777" w:rsidR="00745265" w:rsidRPr="00A50CFA" w:rsidRDefault="00745265" w:rsidP="00AF22C1">
      <w:pPr>
        <w:tabs>
          <w:tab w:val="left" w:pos="1800"/>
          <w:tab w:val="left" w:pos="8820"/>
        </w:tabs>
        <w:spacing w:after="120"/>
        <w:rPr>
          <w:sz w:val="22"/>
          <w:szCs w:val="22"/>
        </w:rPr>
      </w:pPr>
      <w:r w:rsidRPr="00A50CFA">
        <w:rPr>
          <w:sz w:val="22"/>
          <w:szCs w:val="22"/>
        </w:rPr>
        <w:t>Uveďte podle požadavků zadávací dokumentace a v následujícím členění: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2268"/>
        <w:gridCol w:w="2126"/>
        <w:gridCol w:w="2552"/>
      </w:tblGrid>
      <w:tr w:rsidR="00583C9A" w:rsidRPr="00A50CFA" w14:paraId="3D5F1303" w14:textId="77777777" w:rsidTr="00EA1A0C">
        <w:trPr>
          <w:trHeight w:val="605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E93A82" w14:textId="77777777" w:rsidR="00583C9A" w:rsidRPr="00A50CFA" w:rsidRDefault="00583C9A" w:rsidP="00020F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7643C5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 xml:space="preserve">Cena celkem </w:t>
            </w:r>
          </w:p>
          <w:p w14:paraId="5512E5C2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0533CB" w14:textId="77777777" w:rsidR="00583C9A" w:rsidRPr="00A50CFA" w:rsidRDefault="00583C9A" w:rsidP="00020F49">
            <w:pPr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DPH</w:t>
            </w:r>
            <w:r w:rsidRPr="00A50CFA">
              <w:rPr>
                <w:b/>
                <w:sz w:val="22"/>
                <w:szCs w:val="22"/>
              </w:rPr>
              <w:br/>
              <w:t xml:space="preserve">(sazba </w:t>
            </w:r>
            <w:r w:rsidRPr="00A50CFA">
              <w:rPr>
                <w:sz w:val="22"/>
                <w:szCs w:val="22"/>
                <w:highlight w:val="yellow"/>
              </w:rPr>
              <w:t>doplnit</w:t>
            </w:r>
            <w:r w:rsidRPr="00A50CFA">
              <w:rPr>
                <w:b/>
                <w:sz w:val="22"/>
                <w:szCs w:val="22"/>
              </w:rPr>
              <w:t xml:space="preserve"> 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0D74D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Cena celkem</w:t>
            </w:r>
          </w:p>
          <w:p w14:paraId="687075AB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včetně DPH</w:t>
            </w:r>
          </w:p>
        </w:tc>
      </w:tr>
      <w:tr w:rsidR="00583C9A" w:rsidRPr="00A50CFA" w14:paraId="4007B796" w14:textId="77777777" w:rsidTr="00020F49">
        <w:trPr>
          <w:trHeight w:val="851"/>
        </w:trPr>
        <w:tc>
          <w:tcPr>
            <w:tcW w:w="2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93788" w14:textId="77777777" w:rsidR="00583C9A" w:rsidRPr="00A50CFA" w:rsidRDefault="00583C9A" w:rsidP="00020F49">
            <w:pPr>
              <w:jc w:val="center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Cena díla celkem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3FCEC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A50CFA">
              <w:rPr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AE37E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A50CFA">
              <w:rPr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6390F" w14:textId="77777777" w:rsidR="00583C9A" w:rsidRPr="00A50CFA" w:rsidRDefault="00583C9A" w:rsidP="00020F49">
            <w:pPr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A50CFA">
              <w:rPr>
                <w:b/>
                <w:sz w:val="22"/>
                <w:szCs w:val="22"/>
                <w:highlight w:val="yellow"/>
              </w:rPr>
              <w:t>doplnit</w:t>
            </w:r>
          </w:p>
        </w:tc>
      </w:tr>
    </w:tbl>
    <w:p w14:paraId="031AC5BF" w14:textId="77777777" w:rsidR="001E07EE" w:rsidRPr="00A50CFA" w:rsidRDefault="001E07EE">
      <w:pPr>
        <w:jc w:val="both"/>
        <w:rPr>
          <w:sz w:val="22"/>
          <w:szCs w:val="22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6946"/>
      </w:tblGrid>
      <w:tr w:rsidR="001C5413" w:rsidRPr="00A50CFA" w14:paraId="4729259C" w14:textId="77777777" w:rsidTr="00EA1A0C">
        <w:trPr>
          <w:trHeight w:val="340"/>
        </w:trPr>
        <w:tc>
          <w:tcPr>
            <w:tcW w:w="94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20D21B" w14:textId="77777777" w:rsidR="001C5413" w:rsidRPr="00A50CFA" w:rsidRDefault="001C5413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Oprávněná osoba za účastníka jednat</w:t>
            </w:r>
          </w:p>
        </w:tc>
      </w:tr>
      <w:tr w:rsidR="001C5413" w:rsidRPr="00A50CFA" w14:paraId="7985DB1A" w14:textId="77777777" w:rsidTr="00EA1A0C">
        <w:trPr>
          <w:trHeight w:val="933"/>
        </w:trPr>
        <w:tc>
          <w:tcPr>
            <w:tcW w:w="946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94AD50" w14:textId="77777777" w:rsidR="00A50CFA" w:rsidRPr="00A50CFA" w:rsidRDefault="00A50CFA" w:rsidP="001C5413">
            <w:pPr>
              <w:jc w:val="both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Čestné prohlášení</w:t>
            </w:r>
          </w:p>
          <w:p w14:paraId="32C98F29" w14:textId="77777777" w:rsidR="001C5413" w:rsidRPr="00A50CFA" w:rsidRDefault="00A50CFA" w:rsidP="001C5413">
            <w:pPr>
              <w:jc w:val="both"/>
              <w:rPr>
                <w:sz w:val="22"/>
                <w:szCs w:val="22"/>
              </w:rPr>
            </w:pPr>
            <w:r w:rsidRPr="00A50CFA">
              <w:rPr>
                <w:bCs/>
                <w:sz w:val="22"/>
                <w:szCs w:val="22"/>
              </w:rPr>
              <w:t>Č</w:t>
            </w:r>
            <w:r w:rsidR="001C5413" w:rsidRPr="00A50CFA">
              <w:rPr>
                <w:sz w:val="22"/>
                <w:szCs w:val="22"/>
              </w:rPr>
              <w:t>estně prohlašuji, že výše jmenovaný účastník je vázán celým obsahem nabídky po celou dobu běhu zadávací lhůty.</w:t>
            </w:r>
          </w:p>
        </w:tc>
      </w:tr>
      <w:tr w:rsidR="001C5413" w:rsidRPr="00A50CFA" w14:paraId="0493370A" w14:textId="77777777" w:rsidTr="00020F49">
        <w:trPr>
          <w:trHeight w:val="737"/>
        </w:trPr>
        <w:tc>
          <w:tcPr>
            <w:tcW w:w="2523" w:type="dxa"/>
            <w:vAlign w:val="center"/>
          </w:tcPr>
          <w:p w14:paraId="1F337207" w14:textId="77777777" w:rsidR="001C5413" w:rsidRPr="00A50CFA" w:rsidRDefault="001C5413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946" w:type="dxa"/>
            <w:vAlign w:val="center"/>
          </w:tcPr>
          <w:p w14:paraId="13AA3A82" w14:textId="77777777" w:rsidR="001C5413" w:rsidRPr="00A50CFA" w:rsidRDefault="001C5413" w:rsidP="00020F49">
            <w:pPr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1C5413" w:rsidRPr="00A50CFA" w14:paraId="1281B4F6" w14:textId="77777777" w:rsidTr="00020F49">
        <w:trPr>
          <w:trHeight w:val="737"/>
        </w:trPr>
        <w:tc>
          <w:tcPr>
            <w:tcW w:w="2523" w:type="dxa"/>
            <w:vAlign w:val="center"/>
          </w:tcPr>
          <w:p w14:paraId="1EB33BBF" w14:textId="77777777" w:rsidR="001C5413" w:rsidRPr="00A50CFA" w:rsidRDefault="001C5413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946" w:type="dxa"/>
            <w:vAlign w:val="center"/>
          </w:tcPr>
          <w:p w14:paraId="5D07E24E" w14:textId="77777777" w:rsidR="001C5413" w:rsidRPr="00A50CFA" w:rsidRDefault="001C5413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1C5413" w:rsidRPr="00A50CFA" w14:paraId="4AD5C5E6" w14:textId="77777777" w:rsidTr="00020F49">
        <w:trPr>
          <w:trHeight w:val="737"/>
        </w:trPr>
        <w:tc>
          <w:tcPr>
            <w:tcW w:w="2523" w:type="dxa"/>
            <w:vAlign w:val="center"/>
          </w:tcPr>
          <w:p w14:paraId="1508070E" w14:textId="77777777" w:rsidR="001C5413" w:rsidRPr="00A50CFA" w:rsidRDefault="001C5413" w:rsidP="00020F49">
            <w:pPr>
              <w:snapToGrid w:val="0"/>
              <w:rPr>
                <w:b/>
                <w:sz w:val="22"/>
                <w:szCs w:val="22"/>
              </w:rPr>
            </w:pPr>
            <w:r w:rsidRPr="00A50CFA">
              <w:rPr>
                <w:b/>
                <w:sz w:val="22"/>
                <w:szCs w:val="22"/>
              </w:rPr>
              <w:t>Funkce:</w:t>
            </w:r>
          </w:p>
        </w:tc>
        <w:tc>
          <w:tcPr>
            <w:tcW w:w="6946" w:type="dxa"/>
            <w:vAlign w:val="center"/>
          </w:tcPr>
          <w:p w14:paraId="700354B6" w14:textId="77777777" w:rsidR="001C5413" w:rsidRPr="00A50CFA" w:rsidRDefault="001C5413" w:rsidP="00020F49">
            <w:pPr>
              <w:snapToGrid w:val="0"/>
              <w:rPr>
                <w:sz w:val="22"/>
                <w:szCs w:val="22"/>
              </w:rPr>
            </w:pPr>
            <w:r w:rsidRPr="00A50CFA">
              <w:rPr>
                <w:sz w:val="22"/>
                <w:szCs w:val="22"/>
                <w:highlight w:val="yellow"/>
              </w:rPr>
              <w:t>doplnit</w:t>
            </w:r>
          </w:p>
        </w:tc>
      </w:tr>
    </w:tbl>
    <w:p w14:paraId="0615E518" w14:textId="77777777" w:rsidR="005C60F8" w:rsidRPr="00A50CFA" w:rsidRDefault="005C60F8" w:rsidP="00EA1A0C">
      <w:pPr>
        <w:spacing w:before="60"/>
        <w:jc w:val="both"/>
        <w:rPr>
          <w:b/>
          <w:i/>
          <w:iCs/>
          <w:sz w:val="22"/>
          <w:szCs w:val="22"/>
        </w:rPr>
      </w:pPr>
      <w:r w:rsidRPr="00A50CFA">
        <w:rPr>
          <w:i/>
          <w:iCs/>
          <w:sz w:val="22"/>
          <w:szCs w:val="22"/>
        </w:rPr>
        <w:t xml:space="preserve">*V případě pověření jiné osoby </w:t>
      </w:r>
      <w:r w:rsidR="00AC7D33" w:rsidRPr="00A50CFA">
        <w:rPr>
          <w:i/>
          <w:iCs/>
          <w:sz w:val="22"/>
          <w:szCs w:val="22"/>
        </w:rPr>
        <w:t>účastník</w:t>
      </w:r>
      <w:r w:rsidRPr="00A50CFA">
        <w:rPr>
          <w:i/>
          <w:iCs/>
          <w:sz w:val="22"/>
          <w:szCs w:val="22"/>
        </w:rPr>
        <w:t xml:space="preserve"> od statutárního zástupce k podpisu a administraci</w:t>
      </w:r>
      <w:r w:rsidRPr="00A50CFA">
        <w:rPr>
          <w:b/>
          <w:i/>
          <w:iCs/>
          <w:sz w:val="22"/>
          <w:szCs w:val="22"/>
        </w:rPr>
        <w:t xml:space="preserve"> </w:t>
      </w:r>
      <w:r w:rsidRPr="00A50CFA">
        <w:rPr>
          <w:i/>
          <w:iCs/>
          <w:sz w:val="22"/>
          <w:szCs w:val="22"/>
        </w:rPr>
        <w:t xml:space="preserve">VZ </w:t>
      </w:r>
      <w:r w:rsidRPr="00A50CFA">
        <w:rPr>
          <w:b/>
          <w:i/>
          <w:iCs/>
          <w:sz w:val="22"/>
          <w:szCs w:val="22"/>
        </w:rPr>
        <w:t xml:space="preserve">doložit pověřením osoby vystupovat za </w:t>
      </w:r>
      <w:r w:rsidR="00AC7D33" w:rsidRPr="00A50CFA">
        <w:rPr>
          <w:b/>
          <w:i/>
          <w:iCs/>
          <w:sz w:val="22"/>
          <w:szCs w:val="22"/>
        </w:rPr>
        <w:t>účastníka</w:t>
      </w:r>
      <w:r w:rsidRPr="00A50CFA">
        <w:rPr>
          <w:b/>
          <w:i/>
          <w:iCs/>
          <w:sz w:val="22"/>
          <w:szCs w:val="22"/>
        </w:rPr>
        <w:t xml:space="preserve"> v této konkrétní zakázce.</w:t>
      </w:r>
    </w:p>
    <w:p w14:paraId="110289B6" w14:textId="77777777" w:rsidR="00745265" w:rsidRPr="00A50CFA" w:rsidRDefault="00745265" w:rsidP="00DA2718">
      <w:pPr>
        <w:pageBreakBefore/>
        <w:spacing w:before="240" w:after="120"/>
        <w:ind w:right="-142"/>
        <w:rPr>
          <w:b/>
          <w:sz w:val="22"/>
          <w:szCs w:val="22"/>
        </w:rPr>
      </w:pPr>
      <w:r w:rsidRPr="00A50CFA">
        <w:rPr>
          <w:b/>
          <w:sz w:val="22"/>
          <w:szCs w:val="22"/>
        </w:rPr>
        <w:lastRenderedPageBreak/>
        <w:t>Obsah nabídky: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335"/>
        <w:gridCol w:w="963"/>
      </w:tblGrid>
      <w:tr w:rsidR="00745265" w:rsidRPr="00A50CFA" w14:paraId="4C070F70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969C33D" w14:textId="77777777" w:rsidR="00745265" w:rsidRPr="00A50CFA" w:rsidRDefault="00745265" w:rsidP="007B74E3">
            <w:pPr>
              <w:pStyle w:val="Odsazen1"/>
              <w:tabs>
                <w:tab w:val="left" w:pos="3600"/>
              </w:tabs>
              <w:snapToGrid w:val="0"/>
              <w:spacing w:before="120" w:after="12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A50CFA">
              <w:rPr>
                <w:rFonts w:ascii="Times New Roman" w:hAnsi="Times New Roman" w:cs="Times New Roman"/>
                <w:b/>
                <w:szCs w:val="22"/>
              </w:rPr>
              <w:t>Dokument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973D6DF" w14:textId="77777777" w:rsidR="00745265" w:rsidRPr="00A50CFA" w:rsidRDefault="00745265" w:rsidP="007B74E3">
            <w:pPr>
              <w:pStyle w:val="Odsazen1"/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A50CFA">
              <w:rPr>
                <w:rFonts w:ascii="Times New Roman" w:hAnsi="Times New Roman" w:cs="Times New Roman"/>
                <w:b/>
                <w:szCs w:val="22"/>
              </w:rPr>
              <w:t>Strany č</w:t>
            </w:r>
            <w:r w:rsidR="0047546B" w:rsidRPr="00A50CFA"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A50CFA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</w:tc>
      </w:tr>
      <w:tr w:rsidR="00745265" w:rsidRPr="00A50CFA" w14:paraId="084D3BED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82124" w14:textId="77777777" w:rsidR="00745265" w:rsidRPr="00A50CFA" w:rsidRDefault="00745265" w:rsidP="007B74E3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>Krycí list nabídky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 (příloha č.</w:t>
            </w:r>
            <w:r w:rsidR="00DA2718" w:rsidRPr="00A50C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>1)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39AB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43B3897C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0AEAB" w14:textId="77777777" w:rsidR="00745265" w:rsidRPr="00A50CFA" w:rsidRDefault="00745265" w:rsidP="00AC7D33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Doklady, kterými </w:t>
            </w:r>
            <w:r w:rsidR="00AC7D33" w:rsidRPr="00A50CFA">
              <w:rPr>
                <w:rFonts w:ascii="Times New Roman" w:hAnsi="Times New Roman" w:cs="Times New Roman"/>
                <w:szCs w:val="22"/>
              </w:rPr>
              <w:t>účastník</w:t>
            </w:r>
            <w:r w:rsidRPr="00A50CFA">
              <w:rPr>
                <w:rFonts w:ascii="Times New Roman" w:hAnsi="Times New Roman" w:cs="Times New Roman"/>
                <w:szCs w:val="22"/>
              </w:rPr>
              <w:t xml:space="preserve"> prokazuje kvalifikaci v pořadí: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9991C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4C5858FD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E2A5E" w14:textId="77777777" w:rsidR="00745265" w:rsidRPr="00A50CFA" w:rsidRDefault="00F21BB3" w:rsidP="00C51DA9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čestné prohlášení k prokázání </w:t>
            </w:r>
            <w:r w:rsidR="00745265" w:rsidRPr="00A50CFA">
              <w:rPr>
                <w:rFonts w:ascii="Times New Roman" w:hAnsi="Times New Roman" w:cs="Times New Roman"/>
                <w:szCs w:val="22"/>
              </w:rPr>
              <w:t>zá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kladní </w:t>
            </w:r>
            <w:r w:rsidRPr="00A50CFA">
              <w:rPr>
                <w:rFonts w:ascii="Times New Roman" w:hAnsi="Times New Roman" w:cs="Times New Roman"/>
                <w:szCs w:val="22"/>
              </w:rPr>
              <w:t>způsobilost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 (příloha č.</w:t>
            </w:r>
            <w:r w:rsidR="00DA2718" w:rsidRPr="00A50C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>2a)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4D91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4E4B810A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ACD48" w14:textId="77777777" w:rsidR="00745265" w:rsidRPr="00A50CFA" w:rsidRDefault="00745265" w:rsidP="00795DFE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>pr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ofesní </w:t>
            </w:r>
            <w:r w:rsidR="00795DFE" w:rsidRPr="00A50CFA">
              <w:rPr>
                <w:rFonts w:ascii="Times New Roman" w:hAnsi="Times New Roman" w:cs="Times New Roman"/>
                <w:szCs w:val="22"/>
              </w:rPr>
              <w:t>způsobilost</w:t>
            </w:r>
            <w:r w:rsidR="00F21BB3" w:rsidRPr="00A50CFA">
              <w:rPr>
                <w:rFonts w:ascii="Times New Roman" w:hAnsi="Times New Roman" w:cs="Times New Roman"/>
                <w:szCs w:val="22"/>
              </w:rPr>
              <w:t xml:space="preserve"> – kopie dokladů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2829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4135EDDD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235CC" w14:textId="77777777" w:rsidR="00745265" w:rsidRPr="00A50CFA" w:rsidRDefault="00745265" w:rsidP="00C51DA9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čestné prohlášení </w:t>
            </w:r>
            <w:r w:rsidR="00AC04A8" w:rsidRPr="00A50CFA">
              <w:rPr>
                <w:rFonts w:ascii="Times New Roman" w:hAnsi="Times New Roman" w:cs="Times New Roman"/>
                <w:szCs w:val="22"/>
              </w:rPr>
              <w:t>k prokázání</w:t>
            </w:r>
            <w:r w:rsidR="00F21BB3" w:rsidRPr="00A50C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50CFA">
              <w:rPr>
                <w:rFonts w:ascii="Times New Roman" w:hAnsi="Times New Roman" w:cs="Times New Roman"/>
                <w:szCs w:val="22"/>
              </w:rPr>
              <w:t xml:space="preserve">ekonomické </w:t>
            </w:r>
            <w:r w:rsidR="00F21BB3" w:rsidRPr="00A50CFA">
              <w:rPr>
                <w:rFonts w:ascii="Times New Roman" w:hAnsi="Times New Roman" w:cs="Times New Roman"/>
                <w:szCs w:val="22"/>
              </w:rPr>
              <w:t xml:space="preserve">kvalifikace </w:t>
            </w:r>
            <w:r w:rsidR="00DA2718" w:rsidRPr="00A50CFA">
              <w:rPr>
                <w:rFonts w:ascii="Times New Roman" w:hAnsi="Times New Roman" w:cs="Times New Roman"/>
                <w:szCs w:val="22"/>
              </w:rPr>
              <w:t>(příloha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 xml:space="preserve"> č.</w:t>
            </w:r>
            <w:r w:rsidR="00DA2718" w:rsidRPr="00A50C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74DED" w:rsidRPr="00A50CFA">
              <w:rPr>
                <w:rFonts w:ascii="Times New Roman" w:hAnsi="Times New Roman" w:cs="Times New Roman"/>
                <w:szCs w:val="22"/>
              </w:rPr>
              <w:t>2b</w:t>
            </w:r>
            <w:r w:rsidR="006116ED"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B2CC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742EE4DD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30223" w14:textId="77777777" w:rsidR="00745265" w:rsidRPr="00A50CFA" w:rsidRDefault="00F21BB3" w:rsidP="00C51DA9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čestné prohlášení </w:t>
            </w:r>
            <w:r w:rsidR="00AC04A8" w:rsidRPr="00A50CFA">
              <w:rPr>
                <w:rFonts w:ascii="Times New Roman" w:hAnsi="Times New Roman" w:cs="Times New Roman"/>
                <w:szCs w:val="22"/>
              </w:rPr>
              <w:t>k prokázání</w:t>
            </w:r>
            <w:r w:rsidRPr="00A50CFA">
              <w:rPr>
                <w:rFonts w:ascii="Times New Roman" w:hAnsi="Times New Roman" w:cs="Times New Roman"/>
                <w:szCs w:val="22"/>
              </w:rPr>
              <w:t xml:space="preserve"> technické kvalifikace (příloha 2c) + kopie osvědčení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E42A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4ED20A57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EE8AC" w14:textId="77777777" w:rsidR="00745265" w:rsidRPr="00A50CFA" w:rsidRDefault="00674DED" w:rsidP="00D04A48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Návrh smlouvy o dílo (příloha č. </w:t>
            </w:r>
            <w:r w:rsidR="00D04A48" w:rsidRPr="00A50CFA">
              <w:rPr>
                <w:rFonts w:ascii="Times New Roman" w:hAnsi="Times New Roman" w:cs="Times New Roman"/>
                <w:szCs w:val="22"/>
              </w:rPr>
              <w:t>3</w:t>
            </w:r>
            <w:r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E806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45265" w:rsidRPr="00A50CFA" w14:paraId="34E801FC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3957A" w14:textId="77777777" w:rsidR="00745265" w:rsidRPr="00A50CFA" w:rsidRDefault="00EA24F4" w:rsidP="00FC6CAE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>O</w:t>
            </w:r>
            <w:r w:rsidR="00674DED" w:rsidRPr="00A50CFA">
              <w:rPr>
                <w:rFonts w:ascii="Times New Roman" w:hAnsi="Times New Roman" w:cs="Times New Roman"/>
                <w:szCs w:val="22"/>
              </w:rPr>
              <w:t xml:space="preserve">ceněný soupis prací, dodávek a služeb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69" w14:textId="77777777" w:rsidR="00745265" w:rsidRPr="00A50CFA" w:rsidRDefault="00745265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03FD" w:rsidRPr="00A50CFA" w14:paraId="12F62586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0F238" w14:textId="77777777" w:rsidR="007C03FD" w:rsidRPr="00A50CFA" w:rsidRDefault="00795DFE" w:rsidP="00795DFE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 xml:space="preserve">Časový a finanční </w:t>
            </w:r>
            <w:r w:rsidR="007C03FD" w:rsidRPr="00A50CFA">
              <w:rPr>
                <w:rFonts w:ascii="Times New Roman" w:hAnsi="Times New Roman" w:cs="Times New Roman"/>
                <w:szCs w:val="22"/>
              </w:rPr>
              <w:t>harmonogram prací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27BD" w14:textId="77777777" w:rsidR="007C03FD" w:rsidRPr="00A50CFA" w:rsidRDefault="007C03FD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6250" w:rsidRPr="00A50CFA" w14:paraId="3003F9DB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5170" w14:textId="77777777" w:rsidR="00776250" w:rsidRPr="00A50CFA" w:rsidRDefault="00776250" w:rsidP="00795DFE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Dokumenty</w:t>
            </w:r>
            <w:r w:rsidR="006806E9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2DB4E" w14:textId="77777777" w:rsidR="00776250" w:rsidRPr="00A50CFA" w:rsidRDefault="00776250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03FD" w:rsidRPr="00A50CFA" w14:paraId="7368ECB8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51B14" w14:textId="77777777" w:rsidR="007C03FD" w:rsidRPr="00A50CFA" w:rsidRDefault="006806E9" w:rsidP="00776250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</w:t>
            </w:r>
            <w:r w:rsidR="00A50CFA">
              <w:rPr>
                <w:rFonts w:ascii="Times New Roman" w:hAnsi="Times New Roman" w:cs="Times New Roman"/>
                <w:szCs w:val="22"/>
              </w:rPr>
              <w:t>eznam poddodavatelů</w:t>
            </w:r>
            <w:r w:rsidR="00795DFE" w:rsidRPr="00A50CFA">
              <w:rPr>
                <w:rFonts w:ascii="Times New Roman" w:hAnsi="Times New Roman" w:cs="Times New Roman"/>
                <w:szCs w:val="22"/>
              </w:rPr>
              <w:t xml:space="preserve"> (příloha č. 4</w:t>
            </w:r>
            <w:r w:rsidR="00A50CFA">
              <w:rPr>
                <w:rFonts w:ascii="Times New Roman" w:hAnsi="Times New Roman" w:cs="Times New Roman"/>
                <w:szCs w:val="22"/>
              </w:rPr>
              <w:t>a</w:t>
            </w:r>
            <w:r w:rsidR="00795DFE"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A3E9" w14:textId="77777777" w:rsidR="007C03FD" w:rsidRPr="00A50CFA" w:rsidRDefault="007C03FD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0CFA" w:rsidRPr="00A50CFA" w14:paraId="29302CF3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4F33" w14:textId="77777777" w:rsidR="00A50CFA" w:rsidRPr="00A50CFA" w:rsidRDefault="006806E9" w:rsidP="00776250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č</w:t>
            </w:r>
            <w:r w:rsidR="00A50CFA">
              <w:rPr>
                <w:rFonts w:ascii="Times New Roman" w:hAnsi="Times New Roman" w:cs="Times New Roman"/>
                <w:szCs w:val="22"/>
              </w:rPr>
              <w:t>estné prohlášení o střetu zájmů</w:t>
            </w:r>
            <w:r w:rsidR="00EA1A0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1A0C" w:rsidRPr="00A50CFA">
              <w:rPr>
                <w:rFonts w:ascii="Times New Roman" w:hAnsi="Times New Roman" w:cs="Times New Roman"/>
                <w:szCs w:val="22"/>
              </w:rPr>
              <w:t>(příloha č. 4</w:t>
            </w:r>
            <w:r w:rsidR="00EA1A0C">
              <w:rPr>
                <w:rFonts w:ascii="Times New Roman" w:hAnsi="Times New Roman" w:cs="Times New Roman"/>
                <w:szCs w:val="22"/>
              </w:rPr>
              <w:t>b</w:t>
            </w:r>
            <w:r w:rsidR="00EA1A0C"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10D9" w14:textId="77777777" w:rsidR="00A50CFA" w:rsidRPr="00A50CFA" w:rsidRDefault="00A50CFA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0CFA" w:rsidRPr="00A50CFA" w14:paraId="047D504D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93122" w14:textId="77777777" w:rsidR="00A50CFA" w:rsidRPr="00A50CFA" w:rsidRDefault="006806E9" w:rsidP="00776250">
            <w:pPr>
              <w:pStyle w:val="Odsazen1"/>
              <w:numPr>
                <w:ilvl w:val="1"/>
                <w:numId w:val="1"/>
              </w:numPr>
              <w:tabs>
                <w:tab w:val="clear" w:pos="1080"/>
                <w:tab w:val="num" w:pos="572"/>
                <w:tab w:val="left" w:pos="3600"/>
              </w:tabs>
              <w:snapToGrid w:val="0"/>
              <w:ind w:hanging="933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č</w:t>
            </w:r>
            <w:r w:rsidR="00A50CFA">
              <w:rPr>
                <w:rFonts w:ascii="Times New Roman" w:hAnsi="Times New Roman" w:cs="Times New Roman"/>
                <w:szCs w:val="22"/>
              </w:rPr>
              <w:t>estné prohlášení</w:t>
            </w:r>
            <w:r w:rsidR="00EA1A0C">
              <w:rPr>
                <w:rFonts w:ascii="Times New Roman" w:hAnsi="Times New Roman" w:cs="Times New Roman"/>
                <w:szCs w:val="22"/>
              </w:rPr>
              <w:t xml:space="preserve"> v souvislosti se situací na Ukrajině </w:t>
            </w:r>
            <w:r w:rsidR="00EA1A0C" w:rsidRPr="00A50CFA">
              <w:rPr>
                <w:rFonts w:ascii="Times New Roman" w:hAnsi="Times New Roman" w:cs="Times New Roman"/>
                <w:szCs w:val="22"/>
              </w:rPr>
              <w:t>(příloha č. 4</w:t>
            </w:r>
            <w:r w:rsidR="00EA1A0C">
              <w:rPr>
                <w:rFonts w:ascii="Times New Roman" w:hAnsi="Times New Roman" w:cs="Times New Roman"/>
                <w:szCs w:val="22"/>
              </w:rPr>
              <w:t>c</w:t>
            </w:r>
            <w:r w:rsidR="00EA1A0C" w:rsidRPr="00A50CF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EAA70" w14:textId="77777777" w:rsidR="00A50CFA" w:rsidRPr="00A50CFA" w:rsidRDefault="00A50CFA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4DED" w:rsidRPr="00A50CFA" w14:paraId="17F2137E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43A2" w14:textId="77777777" w:rsidR="00674DED" w:rsidRPr="00A50CFA" w:rsidRDefault="00674DED" w:rsidP="00A32159">
            <w:pPr>
              <w:pStyle w:val="Odsazen1"/>
              <w:numPr>
                <w:ilvl w:val="0"/>
                <w:numId w:val="1"/>
              </w:numPr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 w:rsidRPr="00A50CFA">
              <w:rPr>
                <w:rFonts w:ascii="Times New Roman" w:hAnsi="Times New Roman" w:cs="Times New Roman"/>
                <w:szCs w:val="22"/>
              </w:rPr>
              <w:t>Další dokumenty dle potřeby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7764" w14:textId="77777777" w:rsidR="00674DED" w:rsidRPr="00A50CFA" w:rsidRDefault="00674DED">
            <w:pPr>
              <w:pStyle w:val="Odsazen1"/>
              <w:tabs>
                <w:tab w:val="left" w:pos="3600"/>
              </w:tabs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CE28C49" w14:textId="77777777" w:rsidR="00745265" w:rsidRPr="00A50CFA" w:rsidRDefault="00745265">
      <w:pPr>
        <w:rPr>
          <w:sz w:val="22"/>
          <w:szCs w:val="22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335"/>
        <w:gridCol w:w="963"/>
      </w:tblGrid>
      <w:tr w:rsidR="00745265" w:rsidRPr="00A50CFA" w14:paraId="2236B43F" w14:textId="77777777" w:rsidTr="00AC04A8">
        <w:trPr>
          <w:trHeight w:val="34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C993F" w14:textId="77777777" w:rsidR="00745265" w:rsidRPr="00A50CFA" w:rsidRDefault="00745265" w:rsidP="007B74E3">
            <w:pPr>
              <w:pStyle w:val="Odsazen1"/>
              <w:tabs>
                <w:tab w:val="left" w:pos="3600"/>
              </w:tabs>
              <w:snapToGrid w:val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A50CFA">
              <w:rPr>
                <w:rFonts w:ascii="Times New Roman" w:hAnsi="Times New Roman" w:cs="Times New Roman"/>
                <w:b/>
                <w:szCs w:val="22"/>
              </w:rPr>
              <w:t xml:space="preserve">Celkem stran: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DFB9" w14:textId="77777777" w:rsidR="00745265" w:rsidRPr="00A50CFA" w:rsidRDefault="00745265" w:rsidP="007B74E3">
            <w:pPr>
              <w:pStyle w:val="Odsazen1"/>
              <w:tabs>
                <w:tab w:val="left" w:pos="3600"/>
              </w:tabs>
              <w:snapToGrid w:val="0"/>
              <w:jc w:val="righ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14:paraId="27AD8811" w14:textId="77777777" w:rsidR="00745265" w:rsidRPr="00A50CFA" w:rsidRDefault="00745265">
      <w:pPr>
        <w:pStyle w:val="Odsazen1"/>
        <w:tabs>
          <w:tab w:val="left" w:pos="3600"/>
        </w:tabs>
        <w:ind w:left="360"/>
        <w:rPr>
          <w:rFonts w:ascii="Times New Roman" w:hAnsi="Times New Roman" w:cs="Times New Roman"/>
          <w:szCs w:val="22"/>
        </w:rPr>
      </w:pP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  <w:r w:rsidRPr="00A50CFA">
        <w:rPr>
          <w:rFonts w:ascii="Times New Roman" w:hAnsi="Times New Roman" w:cs="Times New Roman"/>
          <w:szCs w:val="22"/>
        </w:rPr>
        <w:tab/>
      </w:r>
    </w:p>
    <w:p w14:paraId="4749A9F9" w14:textId="77777777" w:rsidR="00745265" w:rsidRPr="00A50CFA" w:rsidRDefault="00745265">
      <w:pPr>
        <w:pStyle w:val="Odsazen1"/>
        <w:tabs>
          <w:tab w:val="left" w:pos="3600"/>
        </w:tabs>
        <w:ind w:left="360"/>
        <w:rPr>
          <w:rFonts w:ascii="Times New Roman" w:hAnsi="Times New Roman" w:cs="Times New Roman"/>
          <w:szCs w:val="22"/>
        </w:rPr>
      </w:pPr>
    </w:p>
    <w:p w14:paraId="700A9F54" w14:textId="77777777" w:rsidR="00745265" w:rsidRPr="00A50CFA" w:rsidRDefault="00745265"/>
    <w:p w14:paraId="628F4C9B" w14:textId="77777777" w:rsidR="00745265" w:rsidRPr="00A50CFA" w:rsidRDefault="00745265"/>
    <w:p w14:paraId="2E7AB026" w14:textId="77777777" w:rsidR="00745265" w:rsidRPr="00A50CFA" w:rsidRDefault="00745265"/>
    <w:sectPr w:rsidR="00745265" w:rsidRPr="00A50CFA" w:rsidSect="006E1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5615" w14:textId="77777777" w:rsidR="00C532D5" w:rsidRDefault="00C532D5">
      <w:r>
        <w:separator/>
      </w:r>
    </w:p>
  </w:endnote>
  <w:endnote w:type="continuationSeparator" w:id="0">
    <w:p w14:paraId="0D250CF9" w14:textId="77777777" w:rsidR="00C532D5" w:rsidRDefault="00C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F21A" w14:textId="77777777" w:rsidR="00340883" w:rsidRDefault="003408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A7A8" w14:textId="77777777" w:rsidR="006E1EB9" w:rsidRDefault="006E1EB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117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0058" w14:textId="77777777" w:rsidR="00340883" w:rsidRDefault="003408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C022" w14:textId="77777777" w:rsidR="00C532D5" w:rsidRDefault="00C532D5">
      <w:r>
        <w:separator/>
      </w:r>
    </w:p>
  </w:footnote>
  <w:footnote w:type="continuationSeparator" w:id="0">
    <w:p w14:paraId="7799ED56" w14:textId="77777777" w:rsidR="00C532D5" w:rsidRDefault="00C5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9C6D" w14:textId="77777777" w:rsidR="00340883" w:rsidRDefault="003408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298"/>
    </w:tblGrid>
    <w:tr w:rsidR="009A38E9" w14:paraId="2A007F53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4B6C19D" w14:textId="77777777" w:rsidR="009A38E9" w:rsidRPr="000B7F79" w:rsidRDefault="009A38E9" w:rsidP="006E1EB9">
          <w:pPr>
            <w:pStyle w:val="Zhlav"/>
            <w:snapToGrid w:val="0"/>
            <w:spacing w:before="6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B7F79">
            <w:rPr>
              <w:rFonts w:ascii="Arial" w:hAnsi="Arial" w:cs="Arial"/>
              <w:b/>
              <w:sz w:val="20"/>
              <w:szCs w:val="20"/>
            </w:rPr>
            <w:t xml:space="preserve">Příloha č. 1 </w:t>
          </w:r>
        </w:p>
        <w:p w14:paraId="222E9960" w14:textId="77777777" w:rsidR="009A38E9" w:rsidRPr="00C571EA" w:rsidRDefault="009A38E9" w:rsidP="004535D4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C571EA">
            <w:rPr>
              <w:rFonts w:ascii="Arial" w:hAnsi="Arial" w:cs="Arial"/>
              <w:sz w:val="20"/>
              <w:szCs w:val="20"/>
            </w:rPr>
            <w:t xml:space="preserve">Zadávací dokumentace veřejné zakázky </w:t>
          </w:r>
        </w:p>
        <w:p w14:paraId="70BEBCBB" w14:textId="77777777" w:rsidR="009A38E9" w:rsidRPr="002A1B15" w:rsidRDefault="009A38E9" w:rsidP="009A38E9">
          <w:pPr>
            <w:pStyle w:val="Zhlav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A1B15">
            <w:rPr>
              <w:rFonts w:ascii="Arial" w:hAnsi="Arial" w:cs="Arial"/>
              <w:b/>
              <w:sz w:val="20"/>
              <w:szCs w:val="20"/>
            </w:rPr>
            <w:t>„</w:t>
          </w:r>
          <w:r w:rsidR="00340883" w:rsidRPr="004766D3">
            <w:rPr>
              <w:b/>
              <w:bCs/>
            </w:rPr>
            <w:t>Odstranění stavby trafostanice Zimní stadion Nymburk VZ_NBK_ 051-_2025_06</w:t>
          </w:r>
          <w:r w:rsidR="008F0A99">
            <w:rPr>
              <w:rFonts w:ascii="Arial" w:hAnsi="Arial" w:cs="Arial"/>
              <w:b/>
              <w:sz w:val="20"/>
              <w:szCs w:val="20"/>
            </w:rPr>
            <w:t>“</w:t>
          </w:r>
        </w:p>
        <w:p w14:paraId="605B4F5D" w14:textId="77777777" w:rsidR="006E1EB9" w:rsidRPr="00C571EA" w:rsidRDefault="006E1EB9" w:rsidP="009A38E9">
          <w:pPr>
            <w:pStyle w:val="Zhlav"/>
            <w:snapToGrid w:val="0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C571EA">
            <w:rPr>
              <w:rFonts w:ascii="Arial" w:hAnsi="Arial" w:cs="Arial"/>
              <w:i/>
              <w:sz w:val="20"/>
              <w:szCs w:val="20"/>
            </w:rPr>
            <w:t>Krycí list nabídky</w:t>
          </w:r>
        </w:p>
      </w:tc>
    </w:tr>
  </w:tbl>
  <w:p w14:paraId="70215323" w14:textId="77777777" w:rsidR="009A38E9" w:rsidRPr="006E1EB9" w:rsidRDefault="009A38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CF00" w14:textId="77777777" w:rsidR="00340883" w:rsidRDefault="003408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3B03D2"/>
    <w:multiLevelType w:val="hybridMultilevel"/>
    <w:tmpl w:val="82823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7CDC"/>
    <w:multiLevelType w:val="hybridMultilevel"/>
    <w:tmpl w:val="BD36391A"/>
    <w:lvl w:ilvl="0" w:tplc="168070F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28D69E3"/>
    <w:multiLevelType w:val="hybridMultilevel"/>
    <w:tmpl w:val="4504FF38"/>
    <w:lvl w:ilvl="0" w:tplc="C532BE4E">
      <w:start w:val="1"/>
      <w:numFmt w:val="lowerRoman"/>
      <w:lvlText w:val="%1."/>
      <w:lvlJc w:val="left"/>
      <w:pPr>
        <w:ind w:left="10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1D58015E"/>
    <w:multiLevelType w:val="hybridMultilevel"/>
    <w:tmpl w:val="0E9A8D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F157C"/>
    <w:multiLevelType w:val="hybridMultilevel"/>
    <w:tmpl w:val="DE3672DC"/>
    <w:lvl w:ilvl="0" w:tplc="8242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65B09"/>
    <w:multiLevelType w:val="hybridMultilevel"/>
    <w:tmpl w:val="F46ED16E"/>
    <w:lvl w:ilvl="0" w:tplc="308E35E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13B566C"/>
    <w:multiLevelType w:val="hybridMultilevel"/>
    <w:tmpl w:val="5FDAA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706F4"/>
    <w:multiLevelType w:val="hybridMultilevel"/>
    <w:tmpl w:val="07CED396"/>
    <w:lvl w:ilvl="0" w:tplc="660EB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E21AD"/>
    <w:multiLevelType w:val="hybridMultilevel"/>
    <w:tmpl w:val="1FA419A0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14D8"/>
    <w:multiLevelType w:val="hybridMultilevel"/>
    <w:tmpl w:val="A214531A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D30D2"/>
    <w:multiLevelType w:val="hybridMultilevel"/>
    <w:tmpl w:val="1172B958"/>
    <w:lvl w:ilvl="0" w:tplc="37BA2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24862"/>
    <w:multiLevelType w:val="hybridMultilevel"/>
    <w:tmpl w:val="A05C6EA6"/>
    <w:lvl w:ilvl="0" w:tplc="BE28C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C5D68"/>
    <w:multiLevelType w:val="hybridMultilevel"/>
    <w:tmpl w:val="1AA46D68"/>
    <w:lvl w:ilvl="0" w:tplc="AD3A13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544D8"/>
    <w:multiLevelType w:val="hybridMultilevel"/>
    <w:tmpl w:val="0E9A8D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253061">
    <w:abstractNumId w:val="0"/>
  </w:num>
  <w:num w:numId="2" w16cid:durableId="627316055">
    <w:abstractNumId w:val="1"/>
  </w:num>
  <w:num w:numId="3" w16cid:durableId="1520268144">
    <w:abstractNumId w:val="11"/>
  </w:num>
  <w:num w:numId="4" w16cid:durableId="1915506509">
    <w:abstractNumId w:val="10"/>
  </w:num>
  <w:num w:numId="5" w16cid:durableId="262419693">
    <w:abstractNumId w:val="13"/>
  </w:num>
  <w:num w:numId="6" w16cid:durableId="711347859">
    <w:abstractNumId w:val="7"/>
  </w:num>
  <w:num w:numId="7" w16cid:durableId="350375012">
    <w:abstractNumId w:val="2"/>
  </w:num>
  <w:num w:numId="8" w16cid:durableId="1269511459">
    <w:abstractNumId w:val="15"/>
  </w:num>
  <w:num w:numId="9" w16cid:durableId="1073967398">
    <w:abstractNumId w:val="8"/>
  </w:num>
  <w:num w:numId="10" w16cid:durableId="436295953">
    <w:abstractNumId w:val="9"/>
  </w:num>
  <w:num w:numId="11" w16cid:durableId="820923750">
    <w:abstractNumId w:val="5"/>
  </w:num>
  <w:num w:numId="12" w16cid:durableId="241068817">
    <w:abstractNumId w:val="3"/>
  </w:num>
  <w:num w:numId="13" w16cid:durableId="810555060">
    <w:abstractNumId w:val="4"/>
  </w:num>
  <w:num w:numId="14" w16cid:durableId="604074347">
    <w:abstractNumId w:val="14"/>
  </w:num>
  <w:num w:numId="15" w16cid:durableId="1723560784">
    <w:abstractNumId w:val="12"/>
  </w:num>
  <w:num w:numId="16" w16cid:durableId="624770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9F"/>
    <w:rsid w:val="00012900"/>
    <w:rsid w:val="00020F49"/>
    <w:rsid w:val="00030DBA"/>
    <w:rsid w:val="00032A2C"/>
    <w:rsid w:val="0006590C"/>
    <w:rsid w:val="00077B37"/>
    <w:rsid w:val="000924C6"/>
    <w:rsid w:val="00094B92"/>
    <w:rsid w:val="000B7F79"/>
    <w:rsid w:val="000C1A59"/>
    <w:rsid w:val="00144B3D"/>
    <w:rsid w:val="00162710"/>
    <w:rsid w:val="00164FA7"/>
    <w:rsid w:val="00186D01"/>
    <w:rsid w:val="00191765"/>
    <w:rsid w:val="001B11E0"/>
    <w:rsid w:val="001C5413"/>
    <w:rsid w:val="001E07EE"/>
    <w:rsid w:val="001F39AD"/>
    <w:rsid w:val="002354B9"/>
    <w:rsid w:val="00251CA3"/>
    <w:rsid w:val="002671F7"/>
    <w:rsid w:val="002A1B15"/>
    <w:rsid w:val="002A3E77"/>
    <w:rsid w:val="002C55AE"/>
    <w:rsid w:val="002D1175"/>
    <w:rsid w:val="003306DB"/>
    <w:rsid w:val="00340883"/>
    <w:rsid w:val="003841B6"/>
    <w:rsid w:val="003A15E6"/>
    <w:rsid w:val="003A6618"/>
    <w:rsid w:val="003F46E0"/>
    <w:rsid w:val="004535D4"/>
    <w:rsid w:val="00455111"/>
    <w:rsid w:val="0047546B"/>
    <w:rsid w:val="0047616B"/>
    <w:rsid w:val="004D52C2"/>
    <w:rsid w:val="004E1939"/>
    <w:rsid w:val="004E2A08"/>
    <w:rsid w:val="005210CA"/>
    <w:rsid w:val="00553419"/>
    <w:rsid w:val="00575370"/>
    <w:rsid w:val="00583C9A"/>
    <w:rsid w:val="005924F9"/>
    <w:rsid w:val="005A31DF"/>
    <w:rsid w:val="005B5A30"/>
    <w:rsid w:val="005B77C9"/>
    <w:rsid w:val="005C60F8"/>
    <w:rsid w:val="006116ED"/>
    <w:rsid w:val="006124CD"/>
    <w:rsid w:val="00625A20"/>
    <w:rsid w:val="00634307"/>
    <w:rsid w:val="00656CD1"/>
    <w:rsid w:val="00674DED"/>
    <w:rsid w:val="006806E9"/>
    <w:rsid w:val="006D54E2"/>
    <w:rsid w:val="006E1EB9"/>
    <w:rsid w:val="007031D6"/>
    <w:rsid w:val="007111A2"/>
    <w:rsid w:val="00723924"/>
    <w:rsid w:val="00725DDF"/>
    <w:rsid w:val="00745265"/>
    <w:rsid w:val="00747076"/>
    <w:rsid w:val="007546A7"/>
    <w:rsid w:val="00760372"/>
    <w:rsid w:val="00761BFB"/>
    <w:rsid w:val="00763719"/>
    <w:rsid w:val="00776250"/>
    <w:rsid w:val="00795DFE"/>
    <w:rsid w:val="007A3317"/>
    <w:rsid w:val="007B74E3"/>
    <w:rsid w:val="007C0107"/>
    <w:rsid w:val="007C03FD"/>
    <w:rsid w:val="007F34DC"/>
    <w:rsid w:val="00800E9D"/>
    <w:rsid w:val="00824806"/>
    <w:rsid w:val="008628AD"/>
    <w:rsid w:val="008664C1"/>
    <w:rsid w:val="008718E8"/>
    <w:rsid w:val="0087276D"/>
    <w:rsid w:val="00894DCA"/>
    <w:rsid w:val="008A68FB"/>
    <w:rsid w:val="008C4DBA"/>
    <w:rsid w:val="008D6500"/>
    <w:rsid w:val="008E5800"/>
    <w:rsid w:val="008F0A99"/>
    <w:rsid w:val="009A38E9"/>
    <w:rsid w:val="009A4B1E"/>
    <w:rsid w:val="009B5E96"/>
    <w:rsid w:val="009C2E0A"/>
    <w:rsid w:val="009D5ACA"/>
    <w:rsid w:val="009E45D6"/>
    <w:rsid w:val="009F0EE4"/>
    <w:rsid w:val="009F213A"/>
    <w:rsid w:val="00A03EB4"/>
    <w:rsid w:val="00A21E1D"/>
    <w:rsid w:val="00A32159"/>
    <w:rsid w:val="00A35A9F"/>
    <w:rsid w:val="00A50CFA"/>
    <w:rsid w:val="00A63E63"/>
    <w:rsid w:val="00A93A19"/>
    <w:rsid w:val="00AC04A8"/>
    <w:rsid w:val="00AC7D33"/>
    <w:rsid w:val="00AE2A7F"/>
    <w:rsid w:val="00AF22C1"/>
    <w:rsid w:val="00B4642B"/>
    <w:rsid w:val="00B640A9"/>
    <w:rsid w:val="00B702C9"/>
    <w:rsid w:val="00BB59BA"/>
    <w:rsid w:val="00BD0E62"/>
    <w:rsid w:val="00C0745C"/>
    <w:rsid w:val="00C351AC"/>
    <w:rsid w:val="00C36B2E"/>
    <w:rsid w:val="00C511D5"/>
    <w:rsid w:val="00C51DA9"/>
    <w:rsid w:val="00C52800"/>
    <w:rsid w:val="00C532D5"/>
    <w:rsid w:val="00C571EA"/>
    <w:rsid w:val="00C626B1"/>
    <w:rsid w:val="00C63B9E"/>
    <w:rsid w:val="00C652A9"/>
    <w:rsid w:val="00CA3324"/>
    <w:rsid w:val="00CB5E0A"/>
    <w:rsid w:val="00CD5A87"/>
    <w:rsid w:val="00CE2AEF"/>
    <w:rsid w:val="00D04A48"/>
    <w:rsid w:val="00D43330"/>
    <w:rsid w:val="00DA2718"/>
    <w:rsid w:val="00DB3E23"/>
    <w:rsid w:val="00DF3E4E"/>
    <w:rsid w:val="00E06462"/>
    <w:rsid w:val="00E47EB1"/>
    <w:rsid w:val="00E54698"/>
    <w:rsid w:val="00E57071"/>
    <w:rsid w:val="00E62A1F"/>
    <w:rsid w:val="00E7150A"/>
    <w:rsid w:val="00E87AFF"/>
    <w:rsid w:val="00E97453"/>
    <w:rsid w:val="00EA1A0C"/>
    <w:rsid w:val="00EA24F4"/>
    <w:rsid w:val="00EB5DA6"/>
    <w:rsid w:val="00F154A9"/>
    <w:rsid w:val="00F17B36"/>
    <w:rsid w:val="00F21BB3"/>
    <w:rsid w:val="00F25073"/>
    <w:rsid w:val="00F63FA8"/>
    <w:rsid w:val="00F72BC8"/>
    <w:rsid w:val="00F73D78"/>
    <w:rsid w:val="00FB1776"/>
    <w:rsid w:val="00F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095E4A"/>
  <w15:chartTrackingRefBased/>
  <w15:docId w15:val="{EE780D36-1FF8-4050-9411-D5E28427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18"/>
    </w:rPr>
  </w:style>
  <w:style w:type="paragraph" w:styleId="Seznam">
    <w:name w:val="List"/>
    <w:basedOn w:val="Zkladntext"/>
  </w:style>
  <w:style w:type="paragraph" w:customStyle="1" w:styleId="Caption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Odsazen1">
    <w:name w:val="Odsazení 1"/>
    <w:basedOn w:val="Normln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uiPriority w:val="99"/>
    <w:rsid w:val="007C01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cp:lastModifiedBy>Machovec Karel</cp:lastModifiedBy>
  <cp:revision>2</cp:revision>
  <cp:lastPrinted>2015-02-25T13:31:00Z</cp:lastPrinted>
  <dcterms:created xsi:type="dcterms:W3CDTF">2025-04-30T08:09:00Z</dcterms:created>
  <dcterms:modified xsi:type="dcterms:W3CDTF">2025-04-30T08:09:00Z</dcterms:modified>
</cp:coreProperties>
</file>