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B22D" w14:textId="401E3BE9" w:rsidR="009F0C2E" w:rsidRPr="003E575F" w:rsidRDefault="009F0C2E" w:rsidP="00B3076E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3E575F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="00174A25">
        <w:rPr>
          <w:rFonts w:ascii="Arial" w:hAnsi="Arial"/>
          <w:b/>
          <w:bCs/>
          <w:color w:val="auto"/>
          <w:spacing w:val="10"/>
          <w:sz w:val="20"/>
        </w:rPr>
        <w:t>4a</w:t>
      </w:r>
    </w:p>
    <w:p w14:paraId="41822DCE" w14:textId="6238CE67" w:rsidR="009F0C2E" w:rsidRPr="003E575F" w:rsidRDefault="00174A25" w:rsidP="009F0C2E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>Seznam techniků,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3E575F" w14:paraId="2DE8CF63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242049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6F7724E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F0C2E" w:rsidRPr="003E575F" w14:paraId="443654EC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68D384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B8764E3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02D24EB2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364B055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8CD9B78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7EA2DD05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21BF21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EAE453B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F0C2E" w:rsidRPr="003E575F" w14:paraId="78426F39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05FAEF" w14:textId="5E925DDC" w:rsidR="009F0C2E" w:rsidRPr="003E575F" w:rsidRDefault="009F0C2E" w:rsidP="009F0C2E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zapsaný </w:t>
            </w:r>
            <w:r w:rsidR="00AC46AD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pod spis. zn. a </w:t>
            </w:r>
            <w:r w:rsidRPr="003E575F">
              <w:rPr>
                <w:rFonts w:ascii="Arial" w:hAnsi="Arial"/>
                <w:b/>
                <w:color w:val="auto"/>
                <w:spacing w:val="10"/>
                <w:sz w:val="20"/>
              </w:rPr>
              <w:t>v obchodním rejstříku vedeném</w:t>
            </w:r>
            <w:r w:rsidR="00AC46AD">
              <w:rPr>
                <w:rFonts w:ascii="Arial" w:hAnsi="Arial"/>
                <w:b/>
                <w:color w:val="auto"/>
                <w:spacing w:val="10"/>
                <w:sz w:val="20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5786EE1" w14:textId="77777777" w:rsidR="009F0C2E" w:rsidRPr="003E575F" w:rsidRDefault="009F0C2E" w:rsidP="00DA1406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3E575F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7B1D478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3E575F">
        <w:rPr>
          <w:rFonts w:ascii="Arial" w:hAnsi="Arial"/>
          <w:color w:val="auto"/>
          <w:spacing w:val="10"/>
          <w:sz w:val="20"/>
        </w:rPr>
        <w:t>„</w:t>
      </w:r>
      <w:r w:rsidRPr="003E575F">
        <w:rPr>
          <w:rFonts w:ascii="Arial" w:hAnsi="Arial"/>
          <w:b/>
          <w:color w:val="auto"/>
          <w:spacing w:val="10"/>
          <w:sz w:val="20"/>
        </w:rPr>
        <w:t>dodavatel</w:t>
      </w:r>
      <w:r w:rsidRPr="003E575F">
        <w:rPr>
          <w:rFonts w:ascii="Arial" w:hAnsi="Arial"/>
          <w:color w:val="auto"/>
          <w:spacing w:val="10"/>
          <w:sz w:val="20"/>
        </w:rPr>
        <w:t>“)</w:t>
      </w:r>
    </w:p>
    <w:p w14:paraId="6C30D5AF" w14:textId="77777777" w:rsidR="009F0C2E" w:rsidRPr="003E575F" w:rsidRDefault="009F0C2E" w:rsidP="009F0C2E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1DA76ADF" w14:textId="6BE3BBE7" w:rsidR="009F0C2E" w:rsidRPr="003E575F" w:rsidRDefault="009F0C2E" w:rsidP="00174A25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tímto pro účely zakázky s </w:t>
      </w:r>
      <w:r w:rsidRPr="00251D16">
        <w:rPr>
          <w:rFonts w:ascii="Arial" w:hAnsi="Arial"/>
          <w:color w:val="auto"/>
          <w:spacing w:val="10"/>
          <w:sz w:val="20"/>
        </w:rPr>
        <w:t xml:space="preserve">názvem </w:t>
      </w:r>
      <w:r w:rsidRPr="00251D16">
        <w:rPr>
          <w:rFonts w:ascii="Arial" w:hAnsi="Arial"/>
          <w:b/>
          <w:color w:val="auto"/>
          <w:spacing w:val="10"/>
          <w:sz w:val="20"/>
        </w:rPr>
        <w:t>„</w:t>
      </w:r>
      <w:r w:rsidR="001717A9" w:rsidRPr="00251D16">
        <w:rPr>
          <w:rFonts w:ascii="Arial" w:hAnsi="Arial"/>
          <w:b/>
          <w:bCs/>
          <w:color w:val="auto"/>
          <w:spacing w:val="10"/>
          <w:sz w:val="20"/>
        </w:rPr>
        <w:t xml:space="preserve">FVE – </w:t>
      </w:r>
      <w:r w:rsidR="00251D16" w:rsidRPr="00251D16">
        <w:rPr>
          <w:rFonts w:ascii="Arial" w:hAnsi="Arial"/>
          <w:b/>
          <w:bCs/>
          <w:color w:val="auto"/>
          <w:spacing w:val="10"/>
          <w:sz w:val="20"/>
        </w:rPr>
        <w:t>Zimní stadion Nymburk a Relaxační centrum Labe</w:t>
      </w:r>
      <w:r w:rsidRPr="00790B2E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="00174A25" w:rsidRPr="0032070A">
        <w:rPr>
          <w:rFonts w:ascii="Arial" w:hAnsi="Arial"/>
          <w:color w:val="auto"/>
          <w:spacing w:val="10"/>
          <w:sz w:val="20"/>
        </w:rPr>
        <w:t>předkládá seznam techniků, kteří se budou podílet na plnění veřejné zakázky, v souladu s čl. 4 zadávací dokumentace</w:t>
      </w:r>
      <w:r w:rsidRPr="003E575F">
        <w:rPr>
          <w:rFonts w:ascii="Arial" w:hAnsi="Arial"/>
          <w:color w:val="auto"/>
          <w:spacing w:val="10"/>
          <w:sz w:val="20"/>
        </w:rPr>
        <w:t>.</w:t>
      </w:r>
    </w:p>
    <w:p w14:paraId="44E260C6" w14:textId="5A3599EE" w:rsidR="00174A25" w:rsidRPr="008F0C5F" w:rsidRDefault="00174A25" w:rsidP="00174A25">
      <w:pPr>
        <w:pStyle w:val="Nadpis1rovn"/>
        <w:numPr>
          <w:ilvl w:val="0"/>
          <w:numId w:val="0"/>
        </w:numPr>
        <w:rPr>
          <w:rFonts w:ascii="Arial" w:hAnsi="Arial" w:cs="Arial"/>
          <w:spacing w:val="10"/>
          <w:sz w:val="20"/>
          <w:szCs w:val="20"/>
        </w:rPr>
      </w:pPr>
      <w:r w:rsidRPr="007471AB">
        <w:rPr>
          <w:rFonts w:ascii="Arial" w:hAnsi="Arial" w:cs="Arial"/>
          <w:spacing w:val="10"/>
          <w:sz w:val="20"/>
          <w:szCs w:val="20"/>
        </w:rPr>
        <w:t xml:space="preserve">Seznam </w:t>
      </w:r>
      <w:r>
        <w:rPr>
          <w:rFonts w:ascii="Arial" w:hAnsi="Arial" w:cs="Arial"/>
          <w:spacing w:val="10"/>
          <w:sz w:val="20"/>
          <w:szCs w:val="20"/>
        </w:rPr>
        <w:t>TECHNIKŮ</w:t>
      </w:r>
      <w:r w:rsidRPr="007471AB">
        <w:rPr>
          <w:rFonts w:ascii="Arial" w:hAnsi="Arial" w:cs="Arial"/>
          <w:spacing w:val="10"/>
          <w:sz w:val="20"/>
          <w:szCs w:val="20"/>
        </w:rPr>
        <w:t xml:space="preserve"> dle čl. 4.1</w:t>
      </w:r>
      <w:r>
        <w:rPr>
          <w:rFonts w:ascii="Arial" w:hAnsi="Arial" w:cs="Arial"/>
          <w:spacing w:val="10"/>
          <w:sz w:val="20"/>
          <w:szCs w:val="20"/>
        </w:rPr>
        <w:t>4</w:t>
      </w:r>
      <w:r w:rsidRPr="007471AB">
        <w:rPr>
          <w:rFonts w:ascii="Arial" w:hAnsi="Arial" w:cs="Arial"/>
          <w:spacing w:val="10"/>
          <w:sz w:val="20"/>
          <w:szCs w:val="20"/>
        </w:rPr>
        <w:t>.</w:t>
      </w:r>
      <w:r>
        <w:rPr>
          <w:rFonts w:ascii="Arial" w:hAnsi="Arial" w:cs="Arial"/>
          <w:spacing w:val="10"/>
          <w:sz w:val="20"/>
          <w:szCs w:val="20"/>
        </w:rPr>
        <w:t>2</w:t>
      </w:r>
      <w:r w:rsidRPr="007471AB"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10"/>
          <w:sz w:val="20"/>
          <w:szCs w:val="20"/>
        </w:rPr>
        <w:t>– Část bazén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2689"/>
        <w:gridCol w:w="2693"/>
        <w:gridCol w:w="3118"/>
      </w:tblGrid>
      <w:tr w:rsidR="00174A25" w:rsidRPr="003754D4" w14:paraId="31031C73" w14:textId="77777777" w:rsidTr="00E0080F">
        <w:trPr>
          <w:trHeight w:val="790"/>
        </w:trPr>
        <w:tc>
          <w:tcPr>
            <w:tcW w:w="2689" w:type="dxa"/>
            <w:shd w:val="pct10" w:color="auto" w:fill="auto"/>
            <w:vAlign w:val="center"/>
          </w:tcPr>
          <w:p w14:paraId="3BA77607" w14:textId="77777777" w:rsidR="00174A25" w:rsidRPr="003754D4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Pozice (role)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2267CC2D" w14:textId="77777777" w:rsidR="00174A25" w:rsidRPr="003754D4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osoby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0310A7D4" w14:textId="77777777" w:rsidR="00174A25" w:rsidRPr="003754D4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 xml:space="preserve">Dodavatel / člen společnosti dodavatelů </w:t>
            </w:r>
          </w:p>
        </w:tc>
      </w:tr>
      <w:tr w:rsidR="00174A25" w:rsidRPr="003754D4" w14:paraId="354DE250" w14:textId="77777777" w:rsidTr="00E0080F">
        <w:trPr>
          <w:trHeight w:val="536"/>
        </w:trPr>
        <w:tc>
          <w:tcPr>
            <w:tcW w:w="2689" w:type="dxa"/>
            <w:vAlign w:val="center"/>
          </w:tcPr>
          <w:p w14:paraId="5F67369A" w14:textId="19985E1A" w:rsidR="00174A25" w:rsidRPr="0032070A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74A25">
              <w:rPr>
                <w:rFonts w:ascii="Arial" w:hAnsi="Arial"/>
                <w:b/>
                <w:color w:val="auto"/>
                <w:spacing w:val="10"/>
                <w:sz w:val="20"/>
              </w:rPr>
              <w:t>elektromontér fotovoltaických systémů</w:t>
            </w:r>
          </w:p>
        </w:tc>
        <w:tc>
          <w:tcPr>
            <w:tcW w:w="2693" w:type="dxa"/>
            <w:vAlign w:val="center"/>
          </w:tcPr>
          <w:p w14:paraId="15A6A616" w14:textId="77777777" w:rsidR="00174A25" w:rsidRPr="003754D4" w:rsidRDefault="00174A25" w:rsidP="00E0080F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353E624D" w14:textId="77777777" w:rsidR="00174A25" w:rsidRPr="003754D4" w:rsidRDefault="00174A25" w:rsidP="00E0080F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174A25" w:rsidRPr="003754D4" w14:paraId="278A7517" w14:textId="77777777" w:rsidTr="00E0080F">
        <w:trPr>
          <w:trHeight w:val="536"/>
        </w:trPr>
        <w:tc>
          <w:tcPr>
            <w:tcW w:w="2689" w:type="dxa"/>
            <w:vAlign w:val="center"/>
          </w:tcPr>
          <w:p w14:paraId="07EFF5B3" w14:textId="29FA0B98" w:rsidR="00174A25" w:rsidRPr="0032070A" w:rsidRDefault="00174A25" w:rsidP="00E0080F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74A25">
              <w:rPr>
                <w:rFonts w:ascii="Arial" w:hAnsi="Arial"/>
                <w:b/>
                <w:color w:val="auto"/>
                <w:spacing w:val="10"/>
                <w:sz w:val="20"/>
              </w:rPr>
              <w:t>revizní technik</w:t>
            </w:r>
          </w:p>
        </w:tc>
        <w:tc>
          <w:tcPr>
            <w:tcW w:w="2693" w:type="dxa"/>
            <w:vAlign w:val="center"/>
          </w:tcPr>
          <w:p w14:paraId="1BB19751" w14:textId="77777777" w:rsidR="00174A25" w:rsidRPr="003754D4" w:rsidRDefault="00174A25" w:rsidP="00E0080F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0706B640" w14:textId="77777777" w:rsidR="00174A25" w:rsidRPr="003754D4" w:rsidRDefault="00174A25" w:rsidP="00E0080F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ABBB372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4DDFEC5D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V </w:t>
      </w:r>
      <w:r w:rsidRPr="003E575F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3E575F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3E575F">
        <w:rPr>
          <w:rFonts w:ascii="Arial" w:hAnsi="Arial"/>
          <w:color w:val="auto"/>
          <w:spacing w:val="10"/>
          <w:sz w:val="20"/>
        </w:rPr>
        <w:t xml:space="preserve">dne </w:t>
      </w:r>
      <w:r w:rsidRPr="003E575F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227B7E5C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6AB4957" w14:textId="77777777" w:rsidR="009F0C2E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2429781B" w14:textId="77777777" w:rsidR="00F91602" w:rsidRPr="003E575F" w:rsidRDefault="009F0C2E" w:rsidP="009F0C2E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E575F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sectPr w:rsidR="00F91602" w:rsidRPr="003E575F" w:rsidSect="00493B9C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515F" w14:textId="77777777" w:rsidR="005E7363" w:rsidRDefault="005E7363" w:rsidP="009F0C2E">
      <w:r>
        <w:separator/>
      </w:r>
    </w:p>
  </w:endnote>
  <w:endnote w:type="continuationSeparator" w:id="0">
    <w:p w14:paraId="42381D2E" w14:textId="77777777" w:rsidR="005E7363" w:rsidRDefault="005E7363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CAA6" w14:textId="77777777" w:rsidR="005E7363" w:rsidRDefault="005E7363" w:rsidP="009F0C2E">
      <w:r>
        <w:separator/>
      </w:r>
    </w:p>
  </w:footnote>
  <w:footnote w:type="continuationSeparator" w:id="0">
    <w:p w14:paraId="31AB6603" w14:textId="77777777" w:rsidR="005E7363" w:rsidRDefault="005E7363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369C" w14:textId="12E9484F" w:rsidR="00302FE7" w:rsidRDefault="001717A9" w:rsidP="00302FE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87B82C" wp14:editId="384093D2">
          <wp:simplePos x="0" y="0"/>
          <wp:positionH relativeFrom="column">
            <wp:posOffset>-544879</wp:posOffset>
          </wp:positionH>
          <wp:positionV relativeFrom="paragraph">
            <wp:posOffset>-635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73C207" w14:textId="77777777" w:rsidR="00316528" w:rsidRPr="00302FE7" w:rsidRDefault="00316528" w:rsidP="00302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3658">
    <w:abstractNumId w:val="1"/>
  </w:num>
  <w:num w:numId="2" w16cid:durableId="132188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6584E"/>
    <w:rsid w:val="0006756B"/>
    <w:rsid w:val="000742A1"/>
    <w:rsid w:val="00080C3C"/>
    <w:rsid w:val="000B0F2F"/>
    <w:rsid w:val="000B78C7"/>
    <w:rsid w:val="000F32A1"/>
    <w:rsid w:val="001717A9"/>
    <w:rsid w:val="00174A25"/>
    <w:rsid w:val="00207AFE"/>
    <w:rsid w:val="00251D16"/>
    <w:rsid w:val="00302FE7"/>
    <w:rsid w:val="00316528"/>
    <w:rsid w:val="0033654C"/>
    <w:rsid w:val="0034312D"/>
    <w:rsid w:val="00344F3D"/>
    <w:rsid w:val="00345668"/>
    <w:rsid w:val="0034583E"/>
    <w:rsid w:val="0034686E"/>
    <w:rsid w:val="00392567"/>
    <w:rsid w:val="003E575F"/>
    <w:rsid w:val="003F353F"/>
    <w:rsid w:val="00481DB3"/>
    <w:rsid w:val="0048279E"/>
    <w:rsid w:val="004855E5"/>
    <w:rsid w:val="004925D0"/>
    <w:rsid w:val="00493B9C"/>
    <w:rsid w:val="004C71A1"/>
    <w:rsid w:val="00521E69"/>
    <w:rsid w:val="0059169A"/>
    <w:rsid w:val="005A1891"/>
    <w:rsid w:val="005B077D"/>
    <w:rsid w:val="005C58BD"/>
    <w:rsid w:val="005D0ADA"/>
    <w:rsid w:val="005E7363"/>
    <w:rsid w:val="005F0BC7"/>
    <w:rsid w:val="0062235C"/>
    <w:rsid w:val="00653B57"/>
    <w:rsid w:val="00694BAF"/>
    <w:rsid w:val="00697A84"/>
    <w:rsid w:val="006B5B04"/>
    <w:rsid w:val="006C7B41"/>
    <w:rsid w:val="006F6E7E"/>
    <w:rsid w:val="00714CB6"/>
    <w:rsid w:val="00771D42"/>
    <w:rsid w:val="00790B2E"/>
    <w:rsid w:val="007E5BF5"/>
    <w:rsid w:val="007F0773"/>
    <w:rsid w:val="008437D4"/>
    <w:rsid w:val="00855536"/>
    <w:rsid w:val="0087447B"/>
    <w:rsid w:val="008A2B7F"/>
    <w:rsid w:val="008A3582"/>
    <w:rsid w:val="008F4189"/>
    <w:rsid w:val="00902571"/>
    <w:rsid w:val="009046C4"/>
    <w:rsid w:val="00984444"/>
    <w:rsid w:val="009A0440"/>
    <w:rsid w:val="009A7DC4"/>
    <w:rsid w:val="009E01DD"/>
    <w:rsid w:val="009F0C2E"/>
    <w:rsid w:val="00AC46AD"/>
    <w:rsid w:val="00AF5D12"/>
    <w:rsid w:val="00B3076E"/>
    <w:rsid w:val="00B64F3C"/>
    <w:rsid w:val="00B72589"/>
    <w:rsid w:val="00B7597B"/>
    <w:rsid w:val="00BB54E8"/>
    <w:rsid w:val="00C7037B"/>
    <w:rsid w:val="00C70394"/>
    <w:rsid w:val="00CF4642"/>
    <w:rsid w:val="00CF74FE"/>
    <w:rsid w:val="00D247BF"/>
    <w:rsid w:val="00D27E60"/>
    <w:rsid w:val="00E046C6"/>
    <w:rsid w:val="00E8542C"/>
    <w:rsid w:val="00EB6581"/>
    <w:rsid w:val="00F70140"/>
    <w:rsid w:val="00F91602"/>
    <w:rsid w:val="00F91B76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D1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17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174A25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Manager/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2026-03-24T12:24:00Z</dcterms:created>
  <dcterms:modified xsi:type="dcterms:W3CDTF">2026-03-24T12:24:00Z</dcterms:modified>
</cp:coreProperties>
</file>