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22D" w14:textId="37DB0D75" w:rsidR="009F0C2E" w:rsidRPr="003E575F" w:rsidRDefault="009F0C2E" w:rsidP="00B3076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E575F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174A25">
        <w:rPr>
          <w:rFonts w:ascii="Arial" w:hAnsi="Arial"/>
          <w:b/>
          <w:bCs/>
          <w:color w:val="auto"/>
          <w:spacing w:val="10"/>
          <w:sz w:val="20"/>
        </w:rPr>
        <w:t>4</w:t>
      </w:r>
      <w:r w:rsidR="00D14256">
        <w:rPr>
          <w:rFonts w:ascii="Arial" w:hAnsi="Arial"/>
          <w:b/>
          <w:bCs/>
          <w:color w:val="auto"/>
          <w:spacing w:val="10"/>
          <w:sz w:val="20"/>
        </w:rPr>
        <w:t>b</w:t>
      </w:r>
    </w:p>
    <w:p w14:paraId="41822DCE" w14:textId="6238CE67" w:rsidR="009F0C2E" w:rsidRPr="003E575F" w:rsidRDefault="00174A25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3E575F" w14:paraId="2DE8CF63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242049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6F7724E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3E575F" w14:paraId="443654EC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68D384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B8764E3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02D24EB2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64B055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D9B78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EA2DD05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21BF2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EAE453B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8426F39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05FAEF" w14:textId="5E925DDC" w:rsidR="009F0C2E" w:rsidRPr="003E575F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5786EE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7B1D478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E575F">
        <w:rPr>
          <w:rFonts w:ascii="Arial" w:hAnsi="Arial"/>
          <w:color w:val="auto"/>
          <w:spacing w:val="10"/>
          <w:sz w:val="20"/>
        </w:rPr>
        <w:t>„</w:t>
      </w:r>
      <w:r w:rsidRPr="003E575F">
        <w:rPr>
          <w:rFonts w:ascii="Arial" w:hAnsi="Arial"/>
          <w:b/>
          <w:color w:val="auto"/>
          <w:spacing w:val="10"/>
          <w:sz w:val="20"/>
        </w:rPr>
        <w:t>dodavatel</w:t>
      </w:r>
      <w:r w:rsidRPr="003E575F">
        <w:rPr>
          <w:rFonts w:ascii="Arial" w:hAnsi="Arial"/>
          <w:color w:val="auto"/>
          <w:spacing w:val="10"/>
          <w:sz w:val="20"/>
        </w:rPr>
        <w:t>“)</w:t>
      </w:r>
    </w:p>
    <w:p w14:paraId="6C30D5AF" w14:textId="77777777" w:rsidR="009F0C2E" w:rsidRPr="003E575F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1DA76ADF" w14:textId="6BE3BBE7" w:rsidR="009F0C2E" w:rsidRPr="003E575F" w:rsidRDefault="009F0C2E" w:rsidP="00174A25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251D16">
        <w:rPr>
          <w:rFonts w:ascii="Arial" w:hAnsi="Arial"/>
          <w:color w:val="auto"/>
          <w:spacing w:val="10"/>
          <w:sz w:val="20"/>
        </w:rPr>
        <w:t xml:space="preserve">názvem </w:t>
      </w:r>
      <w:r w:rsidRPr="00251D16">
        <w:rPr>
          <w:rFonts w:ascii="Arial" w:hAnsi="Arial"/>
          <w:b/>
          <w:color w:val="auto"/>
          <w:spacing w:val="10"/>
          <w:sz w:val="20"/>
        </w:rPr>
        <w:t>„</w:t>
      </w:r>
      <w:r w:rsidR="001717A9" w:rsidRPr="00251D16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251D16" w:rsidRPr="00251D16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Pr="00790B2E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="00174A25" w:rsidRPr="0032070A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</w:t>
      </w:r>
      <w:r w:rsidRPr="003E575F">
        <w:rPr>
          <w:rFonts w:ascii="Arial" w:hAnsi="Arial"/>
          <w:color w:val="auto"/>
          <w:spacing w:val="10"/>
          <w:sz w:val="20"/>
        </w:rPr>
        <w:t>.</w:t>
      </w:r>
    </w:p>
    <w:p w14:paraId="44E260C6" w14:textId="3BFB8452" w:rsidR="00174A25" w:rsidRPr="008F0C5F" w:rsidRDefault="00174A25" w:rsidP="00174A25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 xml:space="preserve">Seznam </w:t>
      </w:r>
      <w:r>
        <w:rPr>
          <w:rFonts w:ascii="Arial" w:hAnsi="Arial" w:cs="Arial"/>
          <w:spacing w:val="10"/>
          <w:sz w:val="20"/>
          <w:szCs w:val="20"/>
        </w:rPr>
        <w:t>TECHNIKŮ</w:t>
      </w:r>
      <w:r w:rsidRPr="007471AB">
        <w:rPr>
          <w:rFonts w:ascii="Arial" w:hAnsi="Arial" w:cs="Arial"/>
          <w:spacing w:val="10"/>
          <w:sz w:val="20"/>
          <w:szCs w:val="20"/>
        </w:rPr>
        <w:t xml:space="preserve"> dle čl. 4.1</w:t>
      </w:r>
      <w:r>
        <w:rPr>
          <w:rFonts w:ascii="Arial" w:hAnsi="Arial" w:cs="Arial"/>
          <w:spacing w:val="10"/>
          <w:sz w:val="20"/>
          <w:szCs w:val="20"/>
        </w:rPr>
        <w:t>4</w:t>
      </w:r>
      <w:r w:rsidRPr="007471AB">
        <w:rPr>
          <w:rFonts w:ascii="Arial" w:hAnsi="Arial" w:cs="Arial"/>
          <w:spacing w:val="10"/>
          <w:sz w:val="20"/>
          <w:szCs w:val="20"/>
        </w:rPr>
        <w:t>.</w:t>
      </w:r>
      <w:r>
        <w:rPr>
          <w:rFonts w:ascii="Arial" w:hAnsi="Arial" w:cs="Arial"/>
          <w:spacing w:val="10"/>
          <w:sz w:val="20"/>
          <w:szCs w:val="20"/>
        </w:rPr>
        <w:t>2</w:t>
      </w:r>
      <w:r w:rsidRPr="007471AB"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 xml:space="preserve">– Část </w:t>
      </w:r>
      <w:r w:rsidR="002139D5">
        <w:rPr>
          <w:rFonts w:ascii="Arial" w:hAnsi="Arial" w:cs="Arial"/>
          <w:spacing w:val="10"/>
          <w:sz w:val="20"/>
          <w:szCs w:val="20"/>
        </w:rPr>
        <w:t>ZIMNÍ STADION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174A25" w:rsidRPr="003754D4" w14:paraId="31031C73" w14:textId="77777777" w:rsidTr="00E0080F"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3BA77607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2267CC2D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osoby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0310A7D4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Dodavatel / člen společnosti dodavatelů </w:t>
            </w:r>
          </w:p>
        </w:tc>
      </w:tr>
      <w:tr w:rsidR="00174A25" w:rsidRPr="003754D4" w14:paraId="354DE250" w14:textId="77777777" w:rsidTr="00E0080F">
        <w:trPr>
          <w:trHeight w:val="536"/>
        </w:trPr>
        <w:tc>
          <w:tcPr>
            <w:tcW w:w="2689" w:type="dxa"/>
            <w:vAlign w:val="center"/>
          </w:tcPr>
          <w:p w14:paraId="5F67369A" w14:textId="19985E1A" w:rsidR="00174A25" w:rsidRPr="0032070A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74A25">
              <w:rPr>
                <w:rFonts w:ascii="Arial" w:hAnsi="Arial"/>
                <w:b/>
                <w:color w:val="auto"/>
                <w:spacing w:val="10"/>
                <w:sz w:val="20"/>
              </w:rPr>
              <w:t>elektromontér fotovoltaických systémů</w:t>
            </w:r>
          </w:p>
        </w:tc>
        <w:tc>
          <w:tcPr>
            <w:tcW w:w="2693" w:type="dxa"/>
            <w:vAlign w:val="center"/>
          </w:tcPr>
          <w:p w14:paraId="15A6A616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53E624D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74A25" w:rsidRPr="003754D4" w14:paraId="278A7517" w14:textId="77777777" w:rsidTr="00E0080F">
        <w:trPr>
          <w:trHeight w:val="536"/>
        </w:trPr>
        <w:tc>
          <w:tcPr>
            <w:tcW w:w="2689" w:type="dxa"/>
            <w:vAlign w:val="center"/>
          </w:tcPr>
          <w:p w14:paraId="07EFF5B3" w14:textId="29FA0B98" w:rsidR="00174A25" w:rsidRPr="0032070A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74A25">
              <w:rPr>
                <w:rFonts w:ascii="Arial" w:hAnsi="Arial"/>
                <w:b/>
                <w:color w:val="auto"/>
                <w:spacing w:val="10"/>
                <w:sz w:val="20"/>
              </w:rPr>
              <w:t>revizní technik</w:t>
            </w:r>
          </w:p>
        </w:tc>
        <w:tc>
          <w:tcPr>
            <w:tcW w:w="2693" w:type="dxa"/>
            <w:vAlign w:val="center"/>
          </w:tcPr>
          <w:p w14:paraId="1BB19751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0706B640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ABBB372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DDFEC5D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V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3E575F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3E575F">
        <w:rPr>
          <w:rFonts w:ascii="Arial" w:hAnsi="Arial"/>
          <w:color w:val="auto"/>
          <w:spacing w:val="10"/>
          <w:sz w:val="20"/>
        </w:rPr>
        <w:t xml:space="preserve">dne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227B7E5C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6AB4957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429781B" w14:textId="77777777" w:rsidR="00F91602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3E575F" w:rsidSect="00493B9C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AE99" w14:textId="77777777" w:rsidR="008304DE" w:rsidRDefault="008304DE" w:rsidP="009F0C2E">
      <w:r>
        <w:separator/>
      </w:r>
    </w:p>
  </w:endnote>
  <w:endnote w:type="continuationSeparator" w:id="0">
    <w:p w14:paraId="32498255" w14:textId="77777777" w:rsidR="008304DE" w:rsidRDefault="008304DE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CF62" w14:textId="77777777" w:rsidR="008304DE" w:rsidRDefault="008304DE" w:rsidP="009F0C2E">
      <w:r>
        <w:separator/>
      </w:r>
    </w:p>
  </w:footnote>
  <w:footnote w:type="continuationSeparator" w:id="0">
    <w:p w14:paraId="19273A5C" w14:textId="77777777" w:rsidR="008304DE" w:rsidRDefault="008304DE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369C" w14:textId="12E9484F" w:rsidR="00302FE7" w:rsidRDefault="001717A9" w:rsidP="00302F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7B82C" wp14:editId="384093D2">
          <wp:simplePos x="0" y="0"/>
          <wp:positionH relativeFrom="column">
            <wp:posOffset>-544879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3C207" w14:textId="77777777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3658">
    <w:abstractNumId w:val="1"/>
  </w:num>
  <w:num w:numId="2" w16cid:durableId="13218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6584E"/>
    <w:rsid w:val="0006756B"/>
    <w:rsid w:val="000742A1"/>
    <w:rsid w:val="00080C3C"/>
    <w:rsid w:val="000B0F2F"/>
    <w:rsid w:val="000B78C7"/>
    <w:rsid w:val="000F32A1"/>
    <w:rsid w:val="001717A9"/>
    <w:rsid w:val="00174A25"/>
    <w:rsid w:val="00207AFE"/>
    <w:rsid w:val="002139D5"/>
    <w:rsid w:val="00251D16"/>
    <w:rsid w:val="00302FE7"/>
    <w:rsid w:val="00316528"/>
    <w:rsid w:val="0033654C"/>
    <w:rsid w:val="0034312D"/>
    <w:rsid w:val="00344F3D"/>
    <w:rsid w:val="00345668"/>
    <w:rsid w:val="0034583E"/>
    <w:rsid w:val="0034686E"/>
    <w:rsid w:val="00392567"/>
    <w:rsid w:val="003E575F"/>
    <w:rsid w:val="003F184B"/>
    <w:rsid w:val="003F353F"/>
    <w:rsid w:val="00481DB3"/>
    <w:rsid w:val="0048279E"/>
    <w:rsid w:val="004925D0"/>
    <w:rsid w:val="00493B9C"/>
    <w:rsid w:val="004C71A1"/>
    <w:rsid w:val="00521E69"/>
    <w:rsid w:val="0059169A"/>
    <w:rsid w:val="005A1891"/>
    <w:rsid w:val="005B077D"/>
    <w:rsid w:val="005C58BD"/>
    <w:rsid w:val="005D0ADA"/>
    <w:rsid w:val="005F0BC7"/>
    <w:rsid w:val="0062235C"/>
    <w:rsid w:val="00653B57"/>
    <w:rsid w:val="00694BAF"/>
    <w:rsid w:val="00697A84"/>
    <w:rsid w:val="006C7B41"/>
    <w:rsid w:val="006F6E7E"/>
    <w:rsid w:val="00714CB6"/>
    <w:rsid w:val="00771D42"/>
    <w:rsid w:val="00790B2E"/>
    <w:rsid w:val="007E5BF5"/>
    <w:rsid w:val="007F0773"/>
    <w:rsid w:val="008304DE"/>
    <w:rsid w:val="008437D4"/>
    <w:rsid w:val="00855536"/>
    <w:rsid w:val="0087447B"/>
    <w:rsid w:val="008A2B7F"/>
    <w:rsid w:val="008A3582"/>
    <w:rsid w:val="008F4189"/>
    <w:rsid w:val="00902571"/>
    <w:rsid w:val="009046C4"/>
    <w:rsid w:val="00921477"/>
    <w:rsid w:val="00984444"/>
    <w:rsid w:val="009A0440"/>
    <w:rsid w:val="009A7DC4"/>
    <w:rsid w:val="009E01DD"/>
    <w:rsid w:val="009F0C2E"/>
    <w:rsid w:val="00AC46AD"/>
    <w:rsid w:val="00AF5D12"/>
    <w:rsid w:val="00B3076E"/>
    <w:rsid w:val="00B3185A"/>
    <w:rsid w:val="00B64F3C"/>
    <w:rsid w:val="00B72589"/>
    <w:rsid w:val="00B7597B"/>
    <w:rsid w:val="00BB54E8"/>
    <w:rsid w:val="00C7037B"/>
    <w:rsid w:val="00C70394"/>
    <w:rsid w:val="00CF4642"/>
    <w:rsid w:val="00CF74FE"/>
    <w:rsid w:val="00D14256"/>
    <w:rsid w:val="00D247BF"/>
    <w:rsid w:val="00D27E60"/>
    <w:rsid w:val="00E046C6"/>
    <w:rsid w:val="00E75B41"/>
    <w:rsid w:val="00E8542C"/>
    <w:rsid w:val="00EB45E9"/>
    <w:rsid w:val="00EB6581"/>
    <w:rsid w:val="00F70140"/>
    <w:rsid w:val="00F91602"/>
    <w:rsid w:val="00F91B76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D1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17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174A25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Manager/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2026-03-24T12:24:00Z</dcterms:created>
  <dcterms:modified xsi:type="dcterms:W3CDTF">2026-03-24T12:24:00Z</dcterms:modified>
</cp:coreProperties>
</file>