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59F6" w14:textId="09B3F150" w:rsidR="009F0C2E" w:rsidRPr="005C0D76" w:rsidRDefault="009F0C2E" w:rsidP="00192418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5C0D76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275665">
        <w:rPr>
          <w:rFonts w:ascii="Arial" w:hAnsi="Arial"/>
          <w:b/>
          <w:bCs/>
          <w:color w:val="auto"/>
          <w:spacing w:val="10"/>
          <w:sz w:val="20"/>
        </w:rPr>
        <w:t>7</w:t>
      </w:r>
    </w:p>
    <w:p w14:paraId="25121067" w14:textId="0DEE35F6" w:rsidR="009F0C2E" w:rsidRPr="005C0D76" w:rsidRDefault="003F6D01" w:rsidP="009F0C2E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5C0D76">
        <w:rPr>
          <w:rFonts w:ascii="Arial" w:hAnsi="Arial"/>
          <w:b/>
          <w:color w:val="auto"/>
          <w:spacing w:val="10"/>
          <w:sz w:val="20"/>
        </w:rPr>
        <w:t xml:space="preserve">Čestné prohlášení </w:t>
      </w:r>
      <w:r w:rsidR="00F2641F" w:rsidRPr="005C0D76">
        <w:rPr>
          <w:rFonts w:ascii="Arial" w:hAnsi="Arial"/>
          <w:b/>
          <w:color w:val="auto"/>
          <w:spacing w:val="10"/>
          <w:sz w:val="20"/>
        </w:rPr>
        <w:t>k neexistenci střetu zájmů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5C0D76" w14:paraId="6D716BFD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0C17AF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7F56D5E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F0C2E" w:rsidRPr="005C0D76" w14:paraId="749731F0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48B5A2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76CD0E9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5C0D76" w14:paraId="58ED346B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63C656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9BCBEB6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5C0D76" w14:paraId="19EDD886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00C0B8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AEE1022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5C0D76" w14:paraId="370714E0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983D02" w14:textId="1D5A5B67" w:rsidR="009F0C2E" w:rsidRPr="005C0D76" w:rsidRDefault="009F0C2E" w:rsidP="009F0C2E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 w:rsidR="00655626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  <w:r w:rsidR="00655626">
              <w:rPr>
                <w:rFonts w:ascii="Arial" w:hAnsi="Arial"/>
                <w:b/>
                <w:color w:val="auto"/>
                <w:spacing w:val="10"/>
                <w:sz w:val="20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F6955A2" w14:textId="77777777" w:rsidR="009F0C2E" w:rsidRPr="005C0D76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25B893F1" w14:textId="4F276647" w:rsidR="009F0C2E" w:rsidRPr="005C0D76" w:rsidRDefault="009F0C2E" w:rsidP="00A51261">
      <w:pPr>
        <w:tabs>
          <w:tab w:val="left" w:pos="4873"/>
        </w:tabs>
        <w:spacing w:after="240"/>
        <w:ind w:right="553"/>
        <w:rPr>
          <w:rFonts w:ascii="Arial" w:hAnsi="Arial"/>
          <w:bCs/>
          <w:color w:val="auto"/>
          <w:spacing w:val="10"/>
          <w:sz w:val="20"/>
        </w:rPr>
      </w:pPr>
      <w:r w:rsidRPr="005C0D76">
        <w:rPr>
          <w:rFonts w:ascii="Arial" w:hAnsi="Arial"/>
          <w:bCs/>
          <w:color w:val="auto"/>
          <w:spacing w:val="10"/>
          <w:sz w:val="20"/>
        </w:rPr>
        <w:t>(dále jen „</w:t>
      </w:r>
      <w:r w:rsidRPr="005C0D76">
        <w:rPr>
          <w:rFonts w:ascii="Arial" w:hAnsi="Arial"/>
          <w:b/>
          <w:color w:val="auto"/>
          <w:spacing w:val="10"/>
          <w:sz w:val="20"/>
        </w:rPr>
        <w:t>dodavatel</w:t>
      </w:r>
      <w:r w:rsidRPr="005C0D76">
        <w:rPr>
          <w:rFonts w:ascii="Arial" w:hAnsi="Arial"/>
          <w:bCs/>
          <w:color w:val="auto"/>
          <w:spacing w:val="10"/>
          <w:sz w:val="20"/>
        </w:rPr>
        <w:t>“)</w:t>
      </w:r>
      <w:r w:rsidR="00A51261" w:rsidRPr="005C0D76">
        <w:rPr>
          <w:rFonts w:ascii="Arial" w:hAnsi="Arial"/>
          <w:bCs/>
          <w:color w:val="auto"/>
          <w:spacing w:val="10"/>
          <w:sz w:val="20"/>
        </w:rPr>
        <w:tab/>
      </w:r>
    </w:p>
    <w:p w14:paraId="351051BA" w14:textId="77777777" w:rsidR="009F0C2E" w:rsidRPr="005C0D76" w:rsidRDefault="009F0C2E" w:rsidP="009F0C2E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4E1C29DB" w14:textId="182588AD" w:rsidR="009F0C2E" w:rsidRPr="00617F02" w:rsidRDefault="009F0C2E" w:rsidP="008B165E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617F02">
        <w:rPr>
          <w:rFonts w:ascii="Arial" w:hAnsi="Arial"/>
          <w:color w:val="auto"/>
          <w:spacing w:val="10"/>
          <w:sz w:val="20"/>
        </w:rPr>
        <w:t xml:space="preserve">tímto pro účely zakázky s </w:t>
      </w:r>
      <w:r w:rsidRPr="00DA510E">
        <w:rPr>
          <w:rFonts w:ascii="Arial" w:hAnsi="Arial"/>
          <w:color w:val="auto"/>
          <w:spacing w:val="10"/>
          <w:sz w:val="20"/>
        </w:rPr>
        <w:t xml:space="preserve">názvem </w:t>
      </w:r>
      <w:r w:rsidR="00BB4A11" w:rsidRPr="00DA510E">
        <w:rPr>
          <w:rFonts w:ascii="Arial" w:hAnsi="Arial"/>
          <w:b/>
          <w:color w:val="auto"/>
          <w:spacing w:val="10"/>
          <w:sz w:val="20"/>
        </w:rPr>
        <w:t>„</w:t>
      </w:r>
      <w:r w:rsidR="008839E7" w:rsidRPr="00DA510E">
        <w:rPr>
          <w:rFonts w:ascii="Arial" w:hAnsi="Arial"/>
          <w:b/>
          <w:bCs/>
          <w:color w:val="auto"/>
          <w:spacing w:val="10"/>
          <w:sz w:val="20"/>
        </w:rPr>
        <w:t xml:space="preserve">FVE – </w:t>
      </w:r>
      <w:r w:rsidR="00DA510E" w:rsidRPr="00DA510E">
        <w:rPr>
          <w:rFonts w:ascii="Arial" w:hAnsi="Arial"/>
          <w:b/>
          <w:bCs/>
          <w:color w:val="auto"/>
          <w:spacing w:val="10"/>
          <w:sz w:val="20"/>
        </w:rPr>
        <w:t>Zimní stadion Nymburk a Relaxační centrum Labe</w:t>
      </w:r>
      <w:r w:rsidR="00BB4A11" w:rsidRPr="00DA510E">
        <w:rPr>
          <w:rFonts w:ascii="Arial" w:hAnsi="Arial"/>
          <w:b/>
          <w:bCs/>
          <w:color w:val="auto"/>
          <w:spacing w:val="10"/>
          <w:sz w:val="20"/>
        </w:rPr>
        <w:t>“</w:t>
      </w:r>
      <w:r w:rsidRPr="00DA510E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="003F6D01" w:rsidRPr="00DA510E">
        <w:rPr>
          <w:rFonts w:ascii="Arial" w:hAnsi="Arial"/>
          <w:color w:val="auto"/>
          <w:spacing w:val="10"/>
          <w:sz w:val="20"/>
        </w:rPr>
        <w:t>činí následující čestné prohlášení</w:t>
      </w:r>
      <w:r w:rsidR="00CD71DA" w:rsidRPr="00617F02">
        <w:rPr>
          <w:rFonts w:ascii="Arial" w:hAnsi="Arial"/>
          <w:color w:val="auto"/>
          <w:spacing w:val="10"/>
          <w:sz w:val="20"/>
        </w:rPr>
        <w:t>.</w:t>
      </w:r>
    </w:p>
    <w:p w14:paraId="305E3934" w14:textId="145FA491" w:rsidR="00F2641F" w:rsidRPr="005C0D76" w:rsidRDefault="00F2641F" w:rsidP="008B165E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617F02">
        <w:rPr>
          <w:rFonts w:ascii="Arial" w:hAnsi="Arial"/>
          <w:color w:val="auto"/>
          <w:spacing w:val="10"/>
          <w:sz w:val="20"/>
        </w:rPr>
        <w:t>Dodavatel čestně prohlašuje, že není obchodní společností</w:t>
      </w:r>
      <w:r w:rsidRPr="005C0D76">
        <w:rPr>
          <w:rFonts w:ascii="Arial" w:hAnsi="Arial"/>
          <w:color w:val="auto"/>
          <w:spacing w:val="10"/>
          <w:sz w:val="20"/>
        </w:rPr>
        <w:t>, ve které veřejný funkcionář nebo jím ovládaná osoba vlastní podíl představující alespoň 25 % účasti společníka v této obchodní společnosti.</w:t>
      </w:r>
    </w:p>
    <w:p w14:paraId="7D63155D" w14:textId="29C54A72" w:rsidR="003F6D01" w:rsidRPr="005C0D76" w:rsidRDefault="00F2641F" w:rsidP="008B165E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>Zároveň dodavatel prohlašuje, že ani poddodavatel, prostřednictvím kterého dodavatel prokazuje kvalifikaci, není takovou výše popsanou obchodní společností.</w:t>
      </w:r>
    </w:p>
    <w:p w14:paraId="5D377BDB" w14:textId="77777777" w:rsidR="003F6D01" w:rsidRPr="005C0D76" w:rsidRDefault="003F6D01" w:rsidP="00F2641F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</w:p>
    <w:p w14:paraId="34977021" w14:textId="77777777" w:rsidR="009F0C2E" w:rsidRPr="005C0D76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V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5C0D76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5C0D76">
        <w:rPr>
          <w:rFonts w:ascii="Arial" w:hAnsi="Arial"/>
          <w:color w:val="auto"/>
          <w:spacing w:val="10"/>
          <w:sz w:val="20"/>
        </w:rPr>
        <w:t xml:space="preserve">dne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30B56739" w14:textId="77777777" w:rsidR="009F0C2E" w:rsidRPr="005C0D76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3A45C941" w14:textId="77777777" w:rsidR="009F0C2E" w:rsidRPr="005C0D76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22468A66" w14:textId="77777777" w:rsidR="00F91602" w:rsidRPr="005C0D76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sectPr w:rsidR="00F91602" w:rsidRPr="005C0D76" w:rsidSect="00D16F9A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036B" w14:textId="77777777" w:rsidR="00ED215C" w:rsidRDefault="00ED215C" w:rsidP="009F0C2E">
      <w:r>
        <w:separator/>
      </w:r>
    </w:p>
  </w:endnote>
  <w:endnote w:type="continuationSeparator" w:id="0">
    <w:p w14:paraId="653BFFDB" w14:textId="77777777" w:rsidR="00ED215C" w:rsidRDefault="00ED215C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F102" w14:textId="549E9C0D" w:rsidR="00AB76D3" w:rsidRDefault="00AB76D3" w:rsidP="00CD71D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27EB" w14:textId="77777777" w:rsidR="00ED215C" w:rsidRDefault="00ED215C" w:rsidP="009F0C2E">
      <w:r>
        <w:separator/>
      </w:r>
    </w:p>
  </w:footnote>
  <w:footnote w:type="continuationSeparator" w:id="0">
    <w:p w14:paraId="0AFC147A" w14:textId="77777777" w:rsidR="00ED215C" w:rsidRDefault="00ED215C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F206" w14:textId="1A1599C2" w:rsidR="00A83F0B" w:rsidRDefault="008839E7" w:rsidP="00A83F0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B4E2F9" wp14:editId="7E5E242E">
          <wp:simplePos x="0" y="0"/>
          <wp:positionH relativeFrom="column">
            <wp:posOffset>-323557</wp:posOffset>
          </wp:positionH>
          <wp:positionV relativeFrom="paragraph">
            <wp:posOffset>66675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C19C3" w14:textId="29C27F98" w:rsidR="00302FE7" w:rsidRDefault="00302FE7" w:rsidP="00302FE7">
    <w:pPr>
      <w:pStyle w:val="Zhlav"/>
    </w:pPr>
  </w:p>
  <w:p w14:paraId="731504FC" w14:textId="56D3E56E" w:rsidR="00316528" w:rsidRPr="00302FE7" w:rsidRDefault="00316528" w:rsidP="00302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58772">
    <w:abstractNumId w:val="2"/>
  </w:num>
  <w:num w:numId="2" w16cid:durableId="1576355388">
    <w:abstractNumId w:val="0"/>
  </w:num>
  <w:num w:numId="3" w16cid:durableId="120621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11843"/>
    <w:rsid w:val="000219D3"/>
    <w:rsid w:val="00023FDD"/>
    <w:rsid w:val="00071688"/>
    <w:rsid w:val="00080C3C"/>
    <w:rsid w:val="00091CB0"/>
    <w:rsid w:val="000E76FE"/>
    <w:rsid w:val="0013276B"/>
    <w:rsid w:val="00136CCC"/>
    <w:rsid w:val="00192418"/>
    <w:rsid w:val="001A0160"/>
    <w:rsid w:val="001C2309"/>
    <w:rsid w:val="00256287"/>
    <w:rsid w:val="00275665"/>
    <w:rsid w:val="00277455"/>
    <w:rsid w:val="00302FE7"/>
    <w:rsid w:val="0030338F"/>
    <w:rsid w:val="00312CBD"/>
    <w:rsid w:val="00316528"/>
    <w:rsid w:val="0034583E"/>
    <w:rsid w:val="0034686E"/>
    <w:rsid w:val="00392D3E"/>
    <w:rsid w:val="003E0A48"/>
    <w:rsid w:val="003E2F1B"/>
    <w:rsid w:val="003F3B1D"/>
    <w:rsid w:val="003F6D01"/>
    <w:rsid w:val="00406B1A"/>
    <w:rsid w:val="00481DB3"/>
    <w:rsid w:val="004835F0"/>
    <w:rsid w:val="004925D0"/>
    <w:rsid w:val="004A4586"/>
    <w:rsid w:val="004F0F2E"/>
    <w:rsid w:val="004F4CE7"/>
    <w:rsid w:val="00521E69"/>
    <w:rsid w:val="00541968"/>
    <w:rsid w:val="00561C1C"/>
    <w:rsid w:val="005C0D76"/>
    <w:rsid w:val="005C58BD"/>
    <w:rsid w:val="00617F02"/>
    <w:rsid w:val="00633FF4"/>
    <w:rsid w:val="00653B57"/>
    <w:rsid w:val="00655626"/>
    <w:rsid w:val="00694BAF"/>
    <w:rsid w:val="006C7B41"/>
    <w:rsid w:val="006F6E7E"/>
    <w:rsid w:val="00756B1B"/>
    <w:rsid w:val="0077701B"/>
    <w:rsid w:val="007B45EE"/>
    <w:rsid w:val="007D1DD0"/>
    <w:rsid w:val="007D4F49"/>
    <w:rsid w:val="007E5BF5"/>
    <w:rsid w:val="007E7128"/>
    <w:rsid w:val="00853983"/>
    <w:rsid w:val="008839E7"/>
    <w:rsid w:val="0089490E"/>
    <w:rsid w:val="008B165E"/>
    <w:rsid w:val="008D765D"/>
    <w:rsid w:val="00902571"/>
    <w:rsid w:val="0090450A"/>
    <w:rsid w:val="0094059B"/>
    <w:rsid w:val="00942EAF"/>
    <w:rsid w:val="00954EF5"/>
    <w:rsid w:val="009A0440"/>
    <w:rsid w:val="009E01DD"/>
    <w:rsid w:val="009F0C2E"/>
    <w:rsid w:val="00A1549F"/>
    <w:rsid w:val="00A44FF1"/>
    <w:rsid w:val="00A51261"/>
    <w:rsid w:val="00A83F0B"/>
    <w:rsid w:val="00AB76D3"/>
    <w:rsid w:val="00AE6D85"/>
    <w:rsid w:val="00B048C2"/>
    <w:rsid w:val="00B23FF8"/>
    <w:rsid w:val="00B278F9"/>
    <w:rsid w:val="00B64F3C"/>
    <w:rsid w:val="00BB4A11"/>
    <w:rsid w:val="00BF66DA"/>
    <w:rsid w:val="00C275F1"/>
    <w:rsid w:val="00C67283"/>
    <w:rsid w:val="00CD71DA"/>
    <w:rsid w:val="00CF74FE"/>
    <w:rsid w:val="00D16F9A"/>
    <w:rsid w:val="00D26018"/>
    <w:rsid w:val="00D33973"/>
    <w:rsid w:val="00D342BE"/>
    <w:rsid w:val="00D73AF4"/>
    <w:rsid w:val="00DA510E"/>
    <w:rsid w:val="00E71D2E"/>
    <w:rsid w:val="00EA5481"/>
    <w:rsid w:val="00EC30A6"/>
    <w:rsid w:val="00ED215C"/>
    <w:rsid w:val="00F2641F"/>
    <w:rsid w:val="00F714E5"/>
    <w:rsid w:val="00F9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0A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Manager/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2026-03-24T12:25:00Z</dcterms:created>
  <dcterms:modified xsi:type="dcterms:W3CDTF">2026-03-24T12:25:00Z</dcterms:modified>
</cp:coreProperties>
</file>