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05280" w14:textId="73D19AA1" w:rsidR="00C23F13" w:rsidRPr="003A12F0" w:rsidRDefault="003A12F0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REKAPITULACE STAVBY</w:t>
      </w:r>
    </w:p>
    <w:p w14:paraId="2A976BFD" w14:textId="4951BBB6" w:rsidR="003A12F0" w:rsidRPr="000C7351" w:rsidRDefault="003A12F0" w:rsidP="000C7351">
      <w:pPr>
        <w:pStyle w:val="Odstavecseseznamem"/>
        <w:numPr>
          <w:ilvl w:val="0"/>
          <w:numId w:val="1"/>
        </w:numPr>
        <w:ind w:left="567" w:hanging="567"/>
        <w:rPr>
          <w:b/>
          <w:sz w:val="28"/>
          <w:szCs w:val="28"/>
          <w:u w:val="single"/>
        </w:rPr>
      </w:pPr>
      <w:r w:rsidRPr="000C7351">
        <w:rPr>
          <w:b/>
          <w:sz w:val="28"/>
          <w:szCs w:val="28"/>
          <w:u w:val="single"/>
        </w:rPr>
        <w:t>OPATŘENÍ ODVLHČENÍ ZDIVA PAVILÓNŮ A, B, C: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A12F0" w:rsidRPr="000C7351" w14:paraId="1EBE7589" w14:textId="77777777" w:rsidTr="00325EE5">
        <w:tc>
          <w:tcPr>
            <w:tcW w:w="2265" w:type="dxa"/>
            <w:shd w:val="clear" w:color="auto" w:fill="D9D9D9" w:themeFill="background1" w:themeFillShade="D9"/>
          </w:tcPr>
          <w:p w14:paraId="2BFC066E" w14:textId="5402697C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PAVILON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7E8F837F" w14:textId="3F4D1CE4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Kč bez DPH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62B4A1A9" w14:textId="23D9F432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DPH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46AABA6B" w14:textId="0471E3D1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Kč včetně DPH</w:t>
            </w:r>
          </w:p>
        </w:tc>
      </w:tr>
      <w:tr w:rsidR="003A12F0" w:rsidRPr="000C7351" w14:paraId="577F6956" w14:textId="77777777" w:rsidTr="00325EE5">
        <w:tc>
          <w:tcPr>
            <w:tcW w:w="2265" w:type="dxa"/>
            <w:shd w:val="clear" w:color="auto" w:fill="D9D9D9" w:themeFill="background1" w:themeFillShade="D9"/>
          </w:tcPr>
          <w:p w14:paraId="0BAFDA5F" w14:textId="7B95A0FF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A</w:t>
            </w:r>
          </w:p>
        </w:tc>
        <w:tc>
          <w:tcPr>
            <w:tcW w:w="2265" w:type="dxa"/>
            <w:shd w:val="clear" w:color="auto" w:fill="FFFF00"/>
          </w:tcPr>
          <w:p w14:paraId="74591A91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FF00"/>
          </w:tcPr>
          <w:p w14:paraId="195D2563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FF00"/>
          </w:tcPr>
          <w:p w14:paraId="2570126B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</w:tr>
      <w:tr w:rsidR="003A12F0" w:rsidRPr="000C7351" w14:paraId="51E37EB5" w14:textId="77777777" w:rsidTr="00325EE5">
        <w:tc>
          <w:tcPr>
            <w:tcW w:w="2265" w:type="dxa"/>
            <w:shd w:val="clear" w:color="auto" w:fill="D9D9D9" w:themeFill="background1" w:themeFillShade="D9"/>
          </w:tcPr>
          <w:p w14:paraId="4DF8F99C" w14:textId="364E4681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B</w:t>
            </w:r>
          </w:p>
        </w:tc>
        <w:tc>
          <w:tcPr>
            <w:tcW w:w="2265" w:type="dxa"/>
            <w:shd w:val="clear" w:color="auto" w:fill="FFFF00"/>
          </w:tcPr>
          <w:p w14:paraId="638CA8B1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FF00"/>
          </w:tcPr>
          <w:p w14:paraId="26307208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FF00"/>
          </w:tcPr>
          <w:p w14:paraId="2B936DAE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</w:tr>
      <w:tr w:rsidR="003A12F0" w:rsidRPr="000C7351" w14:paraId="7620FE35" w14:textId="77777777" w:rsidTr="00325EE5">
        <w:tc>
          <w:tcPr>
            <w:tcW w:w="2265" w:type="dxa"/>
            <w:shd w:val="clear" w:color="auto" w:fill="D9D9D9" w:themeFill="background1" w:themeFillShade="D9"/>
          </w:tcPr>
          <w:p w14:paraId="1F80BF12" w14:textId="73F3A40B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C</w:t>
            </w:r>
          </w:p>
        </w:tc>
        <w:tc>
          <w:tcPr>
            <w:tcW w:w="2265" w:type="dxa"/>
            <w:shd w:val="clear" w:color="auto" w:fill="FFFF00"/>
          </w:tcPr>
          <w:p w14:paraId="292EDCCC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FF00"/>
          </w:tcPr>
          <w:p w14:paraId="05D94DFD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FF00"/>
          </w:tcPr>
          <w:p w14:paraId="7C918825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</w:tr>
      <w:tr w:rsidR="003A12F0" w:rsidRPr="000C7351" w14:paraId="3DD644A9" w14:textId="77777777" w:rsidTr="00325EE5">
        <w:tc>
          <w:tcPr>
            <w:tcW w:w="2265" w:type="dxa"/>
            <w:shd w:val="clear" w:color="auto" w:fill="D9D9D9" w:themeFill="background1" w:themeFillShade="D9"/>
          </w:tcPr>
          <w:p w14:paraId="6AC52060" w14:textId="656524F5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Celkem</w:t>
            </w:r>
          </w:p>
        </w:tc>
        <w:tc>
          <w:tcPr>
            <w:tcW w:w="2265" w:type="dxa"/>
            <w:shd w:val="clear" w:color="auto" w:fill="FFC000"/>
          </w:tcPr>
          <w:p w14:paraId="2777FD16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C000"/>
          </w:tcPr>
          <w:p w14:paraId="4134F25C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C000"/>
          </w:tcPr>
          <w:p w14:paraId="27428432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19B753C" w14:textId="77777777" w:rsidR="003A12F0" w:rsidRPr="000C7351" w:rsidRDefault="003A12F0" w:rsidP="003A12F0">
      <w:pPr>
        <w:pStyle w:val="Odstavecseseznamem"/>
        <w:ind w:left="1080"/>
        <w:rPr>
          <w:b/>
          <w:sz w:val="28"/>
          <w:szCs w:val="28"/>
          <w:u w:val="single"/>
        </w:rPr>
      </w:pPr>
    </w:p>
    <w:p w14:paraId="5C190806" w14:textId="5E4253F3" w:rsidR="003A12F0" w:rsidRPr="000C7351" w:rsidRDefault="003A12F0" w:rsidP="000C7351">
      <w:pPr>
        <w:pStyle w:val="Odstavecseseznamem"/>
        <w:numPr>
          <w:ilvl w:val="0"/>
          <w:numId w:val="1"/>
        </w:numPr>
        <w:ind w:left="567" w:hanging="567"/>
        <w:rPr>
          <w:b/>
          <w:sz w:val="28"/>
          <w:szCs w:val="28"/>
          <w:u w:val="single"/>
        </w:rPr>
      </w:pPr>
      <w:bookmarkStart w:id="0" w:name="_GoBack"/>
      <w:bookmarkEnd w:id="0"/>
      <w:r w:rsidRPr="000C7351">
        <w:rPr>
          <w:b/>
          <w:sz w:val="28"/>
          <w:szCs w:val="28"/>
          <w:u w:val="single"/>
        </w:rPr>
        <w:t xml:space="preserve">ROZŠÍŘENÍ PROJEKTU DUR A ZPRAC. DSP STOKY DEŠŤOVÉ </w:t>
      </w:r>
      <w:proofErr w:type="gramStart"/>
      <w:r w:rsidRPr="000C7351">
        <w:rPr>
          <w:b/>
          <w:sz w:val="28"/>
          <w:szCs w:val="28"/>
          <w:u w:val="single"/>
        </w:rPr>
        <w:t>KANALIZACE:</w:t>
      </w:r>
      <w:r w:rsidRPr="000C7351">
        <w:rPr>
          <w:b/>
          <w:sz w:val="28"/>
          <w:szCs w:val="28"/>
          <w:u w:val="single"/>
        </w:rPr>
        <w:t>:</w:t>
      </w:r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A12F0" w:rsidRPr="000C7351" w14:paraId="6AD23D75" w14:textId="77777777" w:rsidTr="00325EE5">
        <w:tc>
          <w:tcPr>
            <w:tcW w:w="2265" w:type="dxa"/>
            <w:vMerge w:val="restart"/>
            <w:shd w:val="clear" w:color="auto" w:fill="D9D9D9" w:themeFill="background1" w:themeFillShade="D9"/>
          </w:tcPr>
          <w:p w14:paraId="72388C2B" w14:textId="77777777" w:rsidR="003A12F0" w:rsidRPr="000C7351" w:rsidRDefault="003A12F0" w:rsidP="00325EE5">
            <w:pPr>
              <w:jc w:val="center"/>
              <w:rPr>
                <w:sz w:val="28"/>
                <w:szCs w:val="28"/>
              </w:rPr>
            </w:pPr>
          </w:p>
          <w:p w14:paraId="4755B55B" w14:textId="0F254FB8" w:rsidR="00325EE5" w:rsidRPr="000C7351" w:rsidRDefault="00325EE5" w:rsidP="00325EE5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STOKA DK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3E1B4278" w14:textId="0134B380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Kč bez DPH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36D1CA57" w14:textId="0928390C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DPH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294C2FCB" w14:textId="08AFC2CD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Kč včetně DPH</w:t>
            </w:r>
          </w:p>
        </w:tc>
      </w:tr>
      <w:tr w:rsidR="003A12F0" w:rsidRPr="000C7351" w14:paraId="20F1A8B8" w14:textId="77777777" w:rsidTr="00325EE5">
        <w:tc>
          <w:tcPr>
            <w:tcW w:w="2265" w:type="dxa"/>
            <w:vMerge/>
          </w:tcPr>
          <w:p w14:paraId="72921E0C" w14:textId="77777777" w:rsidR="003A12F0" w:rsidRPr="000C7351" w:rsidRDefault="003A12F0" w:rsidP="00E56B93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FFC000"/>
          </w:tcPr>
          <w:p w14:paraId="6A979D48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C000"/>
          </w:tcPr>
          <w:p w14:paraId="5579B4C9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C000"/>
          </w:tcPr>
          <w:p w14:paraId="391976DC" w14:textId="77777777" w:rsidR="003A12F0" w:rsidRPr="000C7351" w:rsidRDefault="003A12F0" w:rsidP="003A12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5E29E35" w14:textId="3195D001" w:rsidR="003A12F0" w:rsidRPr="000C7351" w:rsidRDefault="003A12F0">
      <w:pPr>
        <w:rPr>
          <w:sz w:val="28"/>
          <w:szCs w:val="28"/>
        </w:rPr>
      </w:pPr>
    </w:p>
    <w:p w14:paraId="5B598A5B" w14:textId="77777777" w:rsidR="00325EE5" w:rsidRPr="000C7351" w:rsidRDefault="00325EE5">
      <w:pPr>
        <w:rPr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25EE5" w:rsidRPr="000C7351" w14:paraId="6BA695D9" w14:textId="77777777" w:rsidTr="00325EE5">
        <w:tc>
          <w:tcPr>
            <w:tcW w:w="2265" w:type="dxa"/>
            <w:vMerge w:val="restart"/>
            <w:shd w:val="clear" w:color="auto" w:fill="D9D9D9" w:themeFill="background1" w:themeFillShade="D9"/>
          </w:tcPr>
          <w:p w14:paraId="0A006A27" w14:textId="77777777" w:rsidR="00325EE5" w:rsidRPr="000C7351" w:rsidRDefault="00325EE5" w:rsidP="009B13CA">
            <w:pPr>
              <w:rPr>
                <w:b/>
                <w:sz w:val="28"/>
                <w:szCs w:val="28"/>
              </w:rPr>
            </w:pPr>
          </w:p>
          <w:p w14:paraId="5ADB0CF8" w14:textId="53EEC4CA" w:rsidR="00325EE5" w:rsidRPr="000C7351" w:rsidRDefault="00325EE5" w:rsidP="009B13CA">
            <w:pPr>
              <w:rPr>
                <w:sz w:val="28"/>
                <w:szCs w:val="28"/>
              </w:rPr>
            </w:pPr>
            <w:r w:rsidRPr="000C7351">
              <w:rPr>
                <w:b/>
                <w:sz w:val="28"/>
                <w:szCs w:val="28"/>
                <w:shd w:val="clear" w:color="auto" w:fill="D9D9D9" w:themeFill="background1" w:themeFillShade="D9"/>
              </w:rPr>
              <w:t>CELKEM STAVBA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208D7883" w14:textId="77777777" w:rsidR="00325EE5" w:rsidRPr="000C7351" w:rsidRDefault="00325EE5" w:rsidP="00393AD8">
            <w:pPr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Kč bez DPH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6E54FB13" w14:textId="77777777" w:rsidR="00325EE5" w:rsidRPr="000C7351" w:rsidRDefault="00325EE5" w:rsidP="00393AD8">
            <w:pPr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DPH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4D30FEAA" w14:textId="77777777" w:rsidR="00325EE5" w:rsidRPr="000C7351" w:rsidRDefault="00325EE5" w:rsidP="00393AD8">
            <w:pPr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Kč včetně DPH</w:t>
            </w:r>
          </w:p>
        </w:tc>
      </w:tr>
      <w:tr w:rsidR="00325EE5" w:rsidRPr="000C7351" w14:paraId="61EA50AB" w14:textId="77777777" w:rsidTr="00325EE5">
        <w:tc>
          <w:tcPr>
            <w:tcW w:w="2265" w:type="dxa"/>
            <w:vMerge/>
            <w:shd w:val="clear" w:color="auto" w:fill="D9D9D9" w:themeFill="background1" w:themeFillShade="D9"/>
          </w:tcPr>
          <w:p w14:paraId="28A2447D" w14:textId="3889273E" w:rsidR="00325EE5" w:rsidRPr="000C7351" w:rsidRDefault="00325EE5" w:rsidP="009B13CA">
            <w:pPr>
              <w:rPr>
                <w:b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FF0000"/>
          </w:tcPr>
          <w:p w14:paraId="742A341E" w14:textId="77777777" w:rsidR="00325EE5" w:rsidRPr="000C7351" w:rsidRDefault="00325EE5" w:rsidP="009B13CA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0000"/>
          </w:tcPr>
          <w:p w14:paraId="121E5265" w14:textId="77777777" w:rsidR="00325EE5" w:rsidRPr="000C7351" w:rsidRDefault="00325EE5" w:rsidP="009B13CA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  <w:shd w:val="clear" w:color="auto" w:fill="FF0000"/>
          </w:tcPr>
          <w:p w14:paraId="304BAAF5" w14:textId="77777777" w:rsidR="00325EE5" w:rsidRPr="000C7351" w:rsidRDefault="00325EE5" w:rsidP="009B13CA">
            <w:pPr>
              <w:rPr>
                <w:sz w:val="28"/>
                <w:szCs w:val="28"/>
              </w:rPr>
            </w:pPr>
          </w:p>
        </w:tc>
      </w:tr>
    </w:tbl>
    <w:p w14:paraId="108EE98D" w14:textId="1AB011F0" w:rsidR="003A12F0" w:rsidRPr="000C7351" w:rsidRDefault="003A12F0">
      <w:pPr>
        <w:rPr>
          <w:sz w:val="28"/>
          <w:szCs w:val="28"/>
        </w:rPr>
      </w:pPr>
    </w:p>
    <w:p w14:paraId="6FACE2D3" w14:textId="5686B329" w:rsidR="00325EE5" w:rsidRPr="000C7351" w:rsidRDefault="00325EE5">
      <w:pPr>
        <w:rPr>
          <w:sz w:val="28"/>
          <w:szCs w:val="28"/>
        </w:rPr>
      </w:pPr>
    </w:p>
    <w:p w14:paraId="08940523" w14:textId="77777777" w:rsidR="00325EE5" w:rsidRPr="000C7351" w:rsidRDefault="00325EE5">
      <w:pPr>
        <w:rPr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A12F0" w:rsidRPr="000C7351" w14:paraId="6EFB7FD8" w14:textId="77777777" w:rsidTr="00325EE5">
        <w:tc>
          <w:tcPr>
            <w:tcW w:w="2265" w:type="dxa"/>
          </w:tcPr>
          <w:p w14:paraId="6CD5E644" w14:textId="34DD6BAA" w:rsidR="003A12F0" w:rsidRPr="000C7351" w:rsidRDefault="003A12F0" w:rsidP="003A12F0">
            <w:pPr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Z TOHO: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64EFBC95" w14:textId="63A672FC" w:rsidR="003A12F0" w:rsidRPr="000C7351" w:rsidRDefault="003A12F0" w:rsidP="003A12F0">
            <w:pPr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Kč bez DPH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5C227FF6" w14:textId="039610C2" w:rsidR="003A12F0" w:rsidRPr="000C7351" w:rsidRDefault="003A12F0" w:rsidP="003A12F0">
            <w:pPr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DPH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3293E66C" w14:textId="2F0D8279" w:rsidR="003A12F0" w:rsidRPr="000C7351" w:rsidRDefault="003A12F0" w:rsidP="003A12F0">
            <w:pPr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Kč včetně DPH</w:t>
            </w:r>
          </w:p>
        </w:tc>
      </w:tr>
      <w:tr w:rsidR="003A12F0" w:rsidRPr="000C7351" w14:paraId="354DC0AC" w14:textId="77777777" w:rsidTr="00C0170E">
        <w:tc>
          <w:tcPr>
            <w:tcW w:w="2265" w:type="dxa"/>
          </w:tcPr>
          <w:p w14:paraId="41646DAA" w14:textId="416FD4C8" w:rsidR="003A12F0" w:rsidRPr="000C7351" w:rsidRDefault="003A12F0" w:rsidP="003A12F0">
            <w:pPr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ROK 2018</w:t>
            </w:r>
          </w:p>
        </w:tc>
        <w:tc>
          <w:tcPr>
            <w:tcW w:w="2265" w:type="dxa"/>
          </w:tcPr>
          <w:p w14:paraId="44CFF7B0" w14:textId="77777777" w:rsidR="003A12F0" w:rsidRPr="000C7351" w:rsidRDefault="003A12F0" w:rsidP="003A12F0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795DE81C" w14:textId="77777777" w:rsidR="003A12F0" w:rsidRPr="000C7351" w:rsidRDefault="003A12F0" w:rsidP="003A12F0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229E7DD3" w14:textId="77777777" w:rsidR="003A12F0" w:rsidRPr="000C7351" w:rsidRDefault="003A12F0" w:rsidP="003A12F0">
            <w:pPr>
              <w:rPr>
                <w:sz w:val="28"/>
                <w:szCs w:val="28"/>
              </w:rPr>
            </w:pPr>
          </w:p>
        </w:tc>
      </w:tr>
      <w:tr w:rsidR="003A12F0" w:rsidRPr="000C7351" w14:paraId="4E2E3DEE" w14:textId="77777777" w:rsidTr="00C0170E">
        <w:tc>
          <w:tcPr>
            <w:tcW w:w="2265" w:type="dxa"/>
          </w:tcPr>
          <w:p w14:paraId="02E56918" w14:textId="7E0A01B6" w:rsidR="003A12F0" w:rsidRPr="000C7351" w:rsidRDefault="003A12F0" w:rsidP="003A12F0">
            <w:pPr>
              <w:rPr>
                <w:sz w:val="28"/>
                <w:szCs w:val="28"/>
              </w:rPr>
            </w:pPr>
            <w:r w:rsidRPr="000C7351">
              <w:rPr>
                <w:sz w:val="28"/>
                <w:szCs w:val="28"/>
              </w:rPr>
              <w:t>ROK 2019</w:t>
            </w:r>
          </w:p>
        </w:tc>
        <w:tc>
          <w:tcPr>
            <w:tcW w:w="2265" w:type="dxa"/>
          </w:tcPr>
          <w:p w14:paraId="35FD72B2" w14:textId="77777777" w:rsidR="003A12F0" w:rsidRPr="000C7351" w:rsidRDefault="003A12F0" w:rsidP="003A12F0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5725DA40" w14:textId="77777777" w:rsidR="003A12F0" w:rsidRPr="000C7351" w:rsidRDefault="003A12F0" w:rsidP="003A12F0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6232B3F2" w14:textId="77777777" w:rsidR="003A12F0" w:rsidRPr="000C7351" w:rsidRDefault="003A12F0" w:rsidP="003A12F0">
            <w:pPr>
              <w:rPr>
                <w:sz w:val="28"/>
                <w:szCs w:val="28"/>
              </w:rPr>
            </w:pPr>
          </w:p>
        </w:tc>
      </w:tr>
    </w:tbl>
    <w:p w14:paraId="45DA4A7B" w14:textId="626837C8" w:rsidR="003A12F0" w:rsidRPr="000C7351" w:rsidRDefault="003A12F0">
      <w:pPr>
        <w:rPr>
          <w:sz w:val="28"/>
          <w:szCs w:val="28"/>
        </w:rPr>
      </w:pPr>
    </w:p>
    <w:p w14:paraId="5330F176" w14:textId="17AC14BC" w:rsidR="003A12F0" w:rsidRPr="000C7351" w:rsidRDefault="003A12F0">
      <w:pPr>
        <w:rPr>
          <w:sz w:val="28"/>
          <w:szCs w:val="28"/>
        </w:rPr>
      </w:pPr>
    </w:p>
    <w:p w14:paraId="3FA4341B" w14:textId="196FD869" w:rsidR="003A12F0" w:rsidRPr="000C7351" w:rsidRDefault="003A12F0">
      <w:pPr>
        <w:rPr>
          <w:sz w:val="28"/>
          <w:szCs w:val="28"/>
        </w:rPr>
      </w:pPr>
    </w:p>
    <w:p w14:paraId="72CDFD7F" w14:textId="6382EAAB" w:rsidR="003A12F0" w:rsidRPr="000C7351" w:rsidRDefault="003A12F0">
      <w:pPr>
        <w:rPr>
          <w:sz w:val="28"/>
          <w:szCs w:val="28"/>
        </w:rPr>
      </w:pPr>
    </w:p>
    <w:p w14:paraId="307193F0" w14:textId="77777777" w:rsidR="003A12F0" w:rsidRDefault="003A12F0"/>
    <w:sectPr w:rsidR="003A1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E50D1"/>
    <w:multiLevelType w:val="hybridMultilevel"/>
    <w:tmpl w:val="B7388B62"/>
    <w:lvl w:ilvl="0" w:tplc="FDF08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BD7"/>
    <w:rsid w:val="000C7351"/>
    <w:rsid w:val="00325EE5"/>
    <w:rsid w:val="003A12F0"/>
    <w:rsid w:val="009C3973"/>
    <w:rsid w:val="00C23F13"/>
    <w:rsid w:val="00C9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04D9"/>
  <w15:chartTrackingRefBased/>
  <w15:docId w15:val="{B7FEFC3D-39FA-40C5-99FC-43295A20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1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A12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C7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7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hrbacek.nbk@gmail.com</dc:creator>
  <cp:keywords/>
  <dc:description/>
  <cp:lastModifiedBy>hrbacek.nbk@gmail.com</cp:lastModifiedBy>
  <cp:revision>3</cp:revision>
  <cp:lastPrinted>2018-07-30T06:58:00Z</cp:lastPrinted>
  <dcterms:created xsi:type="dcterms:W3CDTF">2018-07-30T06:43:00Z</dcterms:created>
  <dcterms:modified xsi:type="dcterms:W3CDTF">2018-07-30T06:59:00Z</dcterms:modified>
</cp:coreProperties>
</file>